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8240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 w:rsidTr="00B7592C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079D02EA" w:rsidR="00D675E1" w:rsidRPr="003F7BCC" w:rsidRDefault="00D675E1" w:rsidP="00B7592C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</w:p>
        </w:tc>
      </w:tr>
      <w:tr w:rsidR="00D675E1" w:rsidRPr="003F7BCC" w14:paraId="34885FDB" w14:textId="77777777" w:rsidTr="00B7592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77777777" w:rsidR="00D675E1" w:rsidRPr="003F7BCC" w:rsidRDefault="00D675E1" w:rsidP="00B7592C">
            <w:pPr>
              <w:rPr>
                <w:rFonts w:ascii="Fira Sans" w:hAnsi="Fira Sans"/>
              </w:rPr>
            </w:pPr>
          </w:p>
        </w:tc>
      </w:tr>
    </w:tbl>
    <w:p w14:paraId="21F72E73" w14:textId="77777777" w:rsidR="00D675E1" w:rsidRDefault="00D675E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47"/>
        <w:gridCol w:w="886"/>
        <w:gridCol w:w="292"/>
        <w:gridCol w:w="4774"/>
        <w:gridCol w:w="886"/>
      </w:tblGrid>
      <w:tr w:rsidR="00FA5EC7" w:rsidRPr="00E03618" w14:paraId="517D46D7" w14:textId="77777777" w:rsidTr="005678DA">
        <w:trPr>
          <w:trHeight w:val="561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5DC346E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BD431A2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680ED3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4794" w:type="dxa"/>
            <w:shd w:val="clear" w:color="auto" w:fill="F2F2F2" w:themeFill="background1" w:themeFillShade="F2"/>
          </w:tcPr>
          <w:p w14:paraId="1B1A31C0" w14:textId="77777777" w:rsidR="00FA5EC7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</w:t>
            </w:r>
            <w:r>
              <w:rPr>
                <w:rFonts w:ascii="Fira Sans" w:hAnsi="Fira Sans"/>
                <w:color w:val="005586"/>
              </w:rPr>
              <w:t xml:space="preserve">currently have the right to work in the UK? </w:t>
            </w:r>
          </w:p>
        </w:tc>
        <w:tc>
          <w:tcPr>
            <w:tcW w:w="851" w:type="dxa"/>
          </w:tcPr>
          <w:p w14:paraId="56F35E80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</w:tr>
      <w:tr w:rsidR="00FA5EC7" w:rsidRPr="00E03618" w14:paraId="1AFF3E64" w14:textId="77777777" w:rsidTr="005678DA">
        <w:trPr>
          <w:trHeight w:val="264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1386FD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5E2E6C6E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36028D9B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>
              <w:rPr>
                <w:rFonts w:ascii="Fira Sans" w:hAnsi="Fira Sans"/>
                <w:color w:val="005586"/>
              </w:rPr>
              <w:t>If yes, is this right time-limited (e.g. visa with expiry date)? Please provide details:</w:t>
            </w:r>
          </w:p>
        </w:tc>
      </w:tr>
      <w:tr w:rsidR="00FA5EC7" w:rsidRPr="00E03618" w14:paraId="3783AC7D" w14:textId="77777777" w:rsidTr="005678DA">
        <w:trPr>
          <w:trHeight w:val="492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0935F4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7567B13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2607B566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 w:val="restart"/>
          </w:tcPr>
          <w:p w14:paraId="10C6D91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  <w:tr w:rsidR="00FA5EC7" w:rsidRPr="00E03618" w14:paraId="0EB6435F" w14:textId="77777777" w:rsidTr="005678DA">
        <w:trPr>
          <w:trHeight w:val="280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7CFC6B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42EC79E0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50C5A86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/>
            <w:shd w:val="clear" w:color="auto" w:fill="FFFFFF" w:themeFill="background1"/>
          </w:tcPr>
          <w:p w14:paraId="45F9797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  <w:tr w:rsidR="00FA5EC7" w:rsidRPr="00E03618" w14:paraId="7E9F1D60" w14:textId="77777777" w:rsidTr="005678DA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4545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6E646E">
              <w:rPr>
                <w:rFonts w:ascii="Fira Sans" w:hAnsi="Fira Sans"/>
                <w:color w:val="005586"/>
              </w:rPr>
              <w:t>Where did you hear about this position?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CC50C8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7E7F8F08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FA5EC7" w:rsidRPr="00E03618" w14:paraId="291E8F44" w14:textId="77777777" w:rsidTr="005678DA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14:paraId="3936F106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BC9447B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FFFFF" w:themeFill="background1"/>
          </w:tcPr>
          <w:p w14:paraId="4354D93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</w:tbl>
    <w:p w14:paraId="4C673541" w14:textId="77777777" w:rsidR="00FA5EC7" w:rsidRDefault="00FA5EC7" w:rsidP="00FE5DD1">
      <w:pPr>
        <w:rPr>
          <w:rFonts w:ascii="Fira Sans" w:hAnsi="Fira Sans"/>
          <w:sz w:val="10"/>
        </w:rPr>
      </w:pPr>
    </w:p>
    <w:p w14:paraId="04B4E920" w14:textId="77777777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00DC1F8B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00032BF3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00032BF3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00C33D2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 w:rsidTr="0092021F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00A71200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5D2F5A4" w14:textId="6EBD8103" w:rsidR="00032BF3" w:rsidRPr="00E03618" w:rsidRDefault="00032BF3" w:rsidP="0092021F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62CDE68" w14:textId="77777777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3 – Current Employment</w:t>
      </w:r>
    </w:p>
    <w:p w14:paraId="125D2C67" w14:textId="77777777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BC39E5" w:rsidRPr="00E03618">
        <w:rPr>
          <w:rFonts w:ascii="Fira Sans" w:hAnsi="Fira Sans"/>
        </w:rPr>
        <w:t>team leader</w:t>
      </w:r>
      <w:r w:rsidRPr="00E03618">
        <w:rPr>
          <w:rFonts w:ascii="Fira Sans" w:hAnsi="Fira Sans"/>
        </w:rPr>
        <w:t xml:space="preserve">) and provide details of each role and set out any </w:t>
      </w:r>
      <w:proofErr w:type="gramStart"/>
      <w:r w:rsidRPr="00E03618">
        <w:rPr>
          <w:rFonts w:ascii="Fira Sans" w:hAnsi="Fira Sans"/>
        </w:rPr>
        <w:t>particular achievements</w:t>
      </w:r>
      <w:proofErr w:type="gramEnd"/>
      <w:r w:rsidRPr="00E03618">
        <w:rPr>
          <w:rFonts w:ascii="Fira Sans" w:hAnsi="Fira Sans"/>
        </w:rPr>
        <w:t xml:space="preserve">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77777777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</w:tcPr>
          <w:p w14:paraId="5C65AEAE" w14:textId="22ECDD46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30BA83BB" w14:textId="77777777" w:rsidR="000C3D93" w:rsidRPr="00E03618" w:rsidRDefault="000C3D93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proofErr w:type="gramStart"/>
            <w:r w:rsidRPr="00E03618">
              <w:rPr>
                <w:rFonts w:ascii="Fira Sans" w:hAnsi="Fira Sans"/>
                <w:color w:val="005586"/>
              </w:rPr>
              <w:t>Brief summary</w:t>
            </w:r>
            <w:proofErr w:type="gramEnd"/>
            <w:r w:rsidRPr="00E03618">
              <w:rPr>
                <w:rFonts w:ascii="Fira Sans" w:hAnsi="Fira Sans"/>
                <w:color w:val="005586"/>
              </w:rPr>
              <w:t xml:space="preserve">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 w:rsidP="00DD7B4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 w:rsidTr="00DD7B4A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 w:rsidP="00DD7B4A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7A513611" w14:textId="382FA67A" w:rsidR="00AC4EE3" w:rsidRDefault="00AC4EE3" w:rsidP="00EF1C3C">
      <w:pPr>
        <w:spacing w:after="0"/>
        <w:rPr>
          <w:rFonts w:ascii="Fira Sans" w:hAnsi="Fira Sans"/>
          <w:sz w:val="32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05A4EF4B" w14:textId="7E2F5EB5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413"/>
        <w:gridCol w:w="4093"/>
        <w:gridCol w:w="1205"/>
        <w:gridCol w:w="2053"/>
      </w:tblGrid>
      <w:tr w:rsidR="00231353" w:rsidRPr="00E03618" w14:paraId="01FCE37E" w14:textId="77777777" w:rsidTr="00815BD6">
        <w:tc>
          <w:tcPr>
            <w:tcW w:w="1694" w:type="dxa"/>
            <w:shd w:val="clear" w:color="auto" w:fill="F2F2F2" w:themeFill="background1" w:themeFillShade="F2"/>
          </w:tcPr>
          <w:p w14:paraId="7A10571F" w14:textId="4C31C0BF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  <w:r w:rsidR="00FF0016">
              <w:rPr>
                <w:rFonts w:ascii="Fira Sans" w:hAnsi="Fira Sans"/>
                <w:color w:val="005586"/>
              </w:rPr>
              <w:t>’S NAME AND ADDRESS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815BD6">
        <w:tc>
          <w:tcPr>
            <w:tcW w:w="1694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815BD6">
        <w:tc>
          <w:tcPr>
            <w:tcW w:w="1694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815BD6">
        <w:tc>
          <w:tcPr>
            <w:tcW w:w="1694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815BD6">
        <w:tc>
          <w:tcPr>
            <w:tcW w:w="1694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815BD6">
        <w:tc>
          <w:tcPr>
            <w:tcW w:w="1694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815BD6">
        <w:tc>
          <w:tcPr>
            <w:tcW w:w="1694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  <w:tr w:rsidR="002F5EF4" w:rsidRPr="00E03618" w14:paraId="0F0F6E6A" w14:textId="77777777" w:rsidTr="00815BD6">
        <w:tc>
          <w:tcPr>
            <w:tcW w:w="1694" w:type="dxa"/>
          </w:tcPr>
          <w:p w14:paraId="5DB01923" w14:textId="3CE83445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47C12EAE" w14:textId="0F4CEA09" w:rsidR="002F5EF4" w:rsidRPr="00E03618" w:rsidRDefault="002F5EF4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928A752" w14:textId="77777777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7A7D407" w14:textId="4B8D6990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4C7DBED9" w14:textId="22DF6C0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2F5EF4" w:rsidRPr="00E03618" w14:paraId="609204E7" w14:textId="77777777" w:rsidTr="00815BD6">
        <w:tc>
          <w:tcPr>
            <w:tcW w:w="1694" w:type="dxa"/>
          </w:tcPr>
          <w:p w14:paraId="5E0B9B58" w14:textId="332A065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7E5359B4" w14:textId="18188293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4109" w:type="dxa"/>
          </w:tcPr>
          <w:p w14:paraId="5EA54D51" w14:textId="6716618C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694113E" w14:textId="49CF1A52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796631D1" w14:textId="2931A451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7319D0" w:rsidRPr="00E03618" w14:paraId="0AF1AA29" w14:textId="77777777" w:rsidTr="00815BD6">
        <w:tc>
          <w:tcPr>
            <w:tcW w:w="1694" w:type="dxa"/>
          </w:tcPr>
          <w:p w14:paraId="1643D4AD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0D935E7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E80C4C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5D0A2BF5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6A45473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ECA1ACA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A72A35B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</w:tr>
    </w:tbl>
    <w:p w14:paraId="7C16B3D9" w14:textId="510C1F8B" w:rsidR="00FB5816" w:rsidRPr="00E03618" w:rsidRDefault="00FB5816" w:rsidP="00EF1C3C">
      <w:pPr>
        <w:rPr>
          <w:rFonts w:ascii="Fira Sans" w:hAnsi="Fira Sans"/>
        </w:rPr>
      </w:pPr>
    </w:p>
    <w:p w14:paraId="5922EA11" w14:textId="77777777" w:rsidR="00AC4EE3" w:rsidRPr="00E03618" w:rsidRDefault="00AC4EE3" w:rsidP="00EF1C3C">
      <w:pPr>
        <w:rPr>
          <w:rFonts w:ascii="Fira Sans" w:hAnsi="Fira Sans"/>
        </w:rPr>
      </w:pPr>
    </w:p>
    <w:p w14:paraId="0DFE7E53" w14:textId="7777777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 w:rsidTr="0092021F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1E06BC49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If during your career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(e.g.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00AC4EE3" w:rsidRPr="00E03618">
              <w:rPr>
                <w:rFonts w:ascii="Fira Sans" w:hAnsi="Fira Sans"/>
                <w:color w:val="005586"/>
              </w:rPr>
              <w:t>HR</w:t>
            </w:r>
            <w:r w:rsidR="00BC39E5" w:rsidRPr="00E03618">
              <w:rPr>
                <w:rFonts w:ascii="Fira Sans" w:hAnsi="Fira Sans"/>
                <w:color w:val="005586"/>
              </w:rPr>
              <w:t>, programme management</w:t>
            </w:r>
            <w:r w:rsidR="00AC4EE3" w:rsidRPr="00E03618">
              <w:rPr>
                <w:rFonts w:ascii="Fira Sans" w:hAnsi="Fira Sans"/>
                <w:color w:val="005586"/>
              </w:rPr>
              <w:t>, website design</w:t>
            </w:r>
            <w:r w:rsidR="009A3F3D" w:rsidRPr="00E03618">
              <w:rPr>
                <w:rFonts w:ascii="Fira Sans" w:hAnsi="Fira Sans"/>
                <w:color w:val="005586"/>
              </w:rPr>
              <w:t>, data management</w:t>
            </w:r>
            <w:r w:rsidR="00AC4EE3" w:rsidRPr="00E03618">
              <w:rPr>
                <w:rFonts w:ascii="Fira Sans" w:hAnsi="Fira Sans"/>
                <w:color w:val="005586"/>
              </w:rPr>
              <w:t xml:space="preserve"> etc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8280C43" w14:textId="4FDAEBCE" w:rsidR="00815BD6" w:rsidRPr="00E03618" w:rsidRDefault="00815BD6" w:rsidP="0092021F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Pr="00E03618" w:rsidRDefault="00C6370C" w:rsidP="00967359">
      <w:pPr>
        <w:rPr>
          <w:rFonts w:ascii="Fira Sans" w:hAnsi="Fira Sans"/>
        </w:rPr>
      </w:pPr>
    </w:p>
    <w:p w14:paraId="3D2801D3" w14:textId="77777777" w:rsidR="00142E1D" w:rsidRPr="00E03618" w:rsidRDefault="00142E1D" w:rsidP="00967359">
      <w:pPr>
        <w:rPr>
          <w:rFonts w:ascii="Fira Sans" w:hAnsi="Fira Sans"/>
        </w:rPr>
      </w:pPr>
    </w:p>
    <w:p w14:paraId="3C09A849" w14:textId="77777777" w:rsidR="00AC4EE3" w:rsidRPr="00DA554A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>Section 5 – The Role</w:t>
      </w:r>
    </w:p>
    <w:p w14:paraId="5989C997" w14:textId="77777777" w:rsidR="00AC4EE3" w:rsidRPr="00E03618" w:rsidRDefault="00AC4EE3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4E6923A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6C63289F" w14:textId="442435A6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553B69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the person specification</w:t>
            </w:r>
            <w:r w:rsidR="00213092">
              <w:rPr>
                <w:rFonts w:ascii="Fira Sans" w:hAnsi="Fira Sans"/>
                <w:color w:val="005485"/>
                <w:sz w:val="20"/>
                <w:szCs w:val="20"/>
              </w:rPr>
              <w:t xml:space="preserve"> in the Application Pack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="00A95B67">
              <w:rPr>
                <w:rFonts w:ascii="Fira Sans" w:hAnsi="Fira Sans"/>
                <w:color w:val="005485"/>
                <w:sz w:val="20"/>
                <w:szCs w:val="20"/>
              </w:rPr>
              <w:t xml:space="preserve">skills,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 and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</w:t>
            </w:r>
            <w:r w:rsidR="529C1B6B" w:rsidRPr="00213092">
              <w:rPr>
                <w:rFonts w:ascii="Fira Sans" w:hAnsi="Fira Sans"/>
                <w:b/>
                <w:bCs/>
                <w:color w:val="005485"/>
                <w:sz w:val="20"/>
                <w:szCs w:val="20"/>
              </w:rPr>
              <w:t>meet the person specification</w:t>
            </w:r>
            <w:r w:rsidR="529C1B6B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equip you for this post. </w:t>
            </w:r>
            <w:proofErr w:type="gramStart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Continue on</w:t>
            </w:r>
            <w:proofErr w:type="gramEnd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4E6923A7">
        <w:trPr>
          <w:trHeight w:val="8556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F49B900" w14:textId="77777777" w:rsidR="00AC4EE3" w:rsidRPr="00E03618" w:rsidRDefault="00C129B4" w:rsidP="00C129B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  <w:p w14:paraId="6C34A36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018B83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3F7AE8F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716AB90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D24768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71D7B5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324D177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8DCF648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5545FEB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054FBD4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AD44AC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FBB4FB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E7B50BB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FBAD63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51E4F5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0F96A01E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180DC3FB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573599B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9F38EE2" w14:textId="1696EB35" w:rsidR="00F91399" w:rsidRPr="00E03618" w:rsidRDefault="00F91399" w:rsidP="00C129B4">
            <w:pPr>
              <w:rPr>
                <w:rFonts w:ascii="Fira Sans" w:hAnsi="Fira Sans"/>
              </w:rPr>
            </w:pPr>
          </w:p>
        </w:tc>
      </w:tr>
    </w:tbl>
    <w:p w14:paraId="40C15090" w14:textId="5D17589A" w:rsidR="00D63185" w:rsidRPr="00DA554A" w:rsidRDefault="00AC4EE3" w:rsidP="00D63185">
      <w:pPr>
        <w:spacing w:after="0"/>
        <w:rPr>
          <w:rFonts w:ascii="Fira Sans" w:hAnsi="Fira Sans"/>
          <w:b/>
          <w:bCs/>
          <w:sz w:val="28"/>
        </w:rPr>
      </w:pPr>
      <w:r w:rsidRPr="00E03618">
        <w:rPr>
          <w:rFonts w:ascii="Fira Sans" w:hAnsi="Fira Sans"/>
          <w:sz w:val="28"/>
        </w:rPr>
        <w:br w:type="page"/>
      </w:r>
      <w:r w:rsidR="00D63185" w:rsidRPr="00DA554A"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F50643">
        <w:rPr>
          <w:rFonts w:ascii="Fira Sans" w:hAnsi="Fira Sans"/>
          <w:b/>
          <w:bCs/>
          <w:sz w:val="28"/>
        </w:rPr>
        <w:t>6</w:t>
      </w:r>
      <w:r w:rsidR="00D63185" w:rsidRPr="00DA554A">
        <w:rPr>
          <w:rFonts w:ascii="Fira Sans" w:hAnsi="Fira Sans"/>
          <w:b/>
          <w:bCs/>
          <w:sz w:val="28"/>
        </w:rPr>
        <w:t xml:space="preserve"> – References</w:t>
      </w:r>
    </w:p>
    <w:p w14:paraId="533C84D2" w14:textId="77777777" w:rsidR="00D63185" w:rsidRPr="00E03618" w:rsidRDefault="00D63185" w:rsidP="00D63185">
      <w:pPr>
        <w:rPr>
          <w:rFonts w:ascii="Fira Sans" w:hAnsi="Fira Sans"/>
          <w:sz w:val="10"/>
        </w:rPr>
      </w:pPr>
    </w:p>
    <w:p w14:paraId="7BE46450" w14:textId="77777777" w:rsidR="008375FE" w:rsidRPr="008375FE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 xml:space="preserve">Please </w:t>
      </w:r>
      <w:proofErr w:type="gramStart"/>
      <w:r w:rsidRPr="008375FE">
        <w:rPr>
          <w:rFonts w:ascii="Fira Sans" w:hAnsi="Fira Sans"/>
        </w:rPr>
        <w:t>give</w:t>
      </w:r>
      <w:proofErr w:type="gramEnd"/>
      <w:r w:rsidRPr="008375FE">
        <w:rPr>
          <w:rFonts w:ascii="Fira Sans" w:hAnsi="Fira Sans"/>
        </w:rPr>
        <w:t xml:space="preserve"> the names and addresses of three referees, indicating the capacity in which they know you. </w:t>
      </w:r>
    </w:p>
    <w:p w14:paraId="03E944AE" w14:textId="77777777" w:rsidR="008375FE" w:rsidRPr="008375FE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>Referee 1 should be your present employer (if currently employed – if not, then from your most recent employer). Referee 2 should be from a senior leader in your church. We prefer at least one referee to be the opposite gender to you. We normally take up references once a preferred candidate has been identified at interview. We are unable to accept references from relatives.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39C3DD61" w14:textId="1909AA07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1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3C7ADC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001D1FB9">
        <w:tc>
          <w:tcPr>
            <w:tcW w:w="10490" w:type="dxa"/>
            <w:gridSpan w:val="5"/>
          </w:tcPr>
          <w:p w14:paraId="5E61E6F5" w14:textId="7394631C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5533FF61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001D1FB9">
        <w:tc>
          <w:tcPr>
            <w:tcW w:w="4390" w:type="dxa"/>
            <w:vMerge w:val="restart"/>
          </w:tcPr>
          <w:p w14:paraId="474F91BD" w14:textId="14D42984" w:rsidR="00956105" w:rsidRPr="00E03618" w:rsidRDefault="00956105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146B6184" w14:textId="2A4963CD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001D1FB9">
        <w:tc>
          <w:tcPr>
            <w:tcW w:w="4390" w:type="dxa"/>
            <w:vMerge/>
          </w:tcPr>
          <w:p w14:paraId="777C959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F5F27EA" w14:textId="5C8687D0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001D1FB9">
        <w:tc>
          <w:tcPr>
            <w:tcW w:w="4390" w:type="dxa"/>
            <w:vMerge/>
          </w:tcPr>
          <w:p w14:paraId="7E7F494A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5F678EDE" w14:textId="3015165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90A87E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24F6E8D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50300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4ED91A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15EB9782" w14:textId="2F6C33FB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0A2020A2" w14:textId="24465941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019CA1C0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70F5EA29" w14:textId="22CC829F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</w:tcPr>
          <w:p w14:paraId="3CEE54B2" w14:textId="6B0E261B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4B5EC13C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</w:tcPr>
          <w:p w14:paraId="11A438F5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1736A58" w14:textId="18D8C5A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001D1FB9">
        <w:tc>
          <w:tcPr>
            <w:tcW w:w="4390" w:type="dxa"/>
            <w:vMerge/>
          </w:tcPr>
          <w:p w14:paraId="1F9818B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37C73994" w14:textId="4F229A03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001D1FB9">
        <w:tc>
          <w:tcPr>
            <w:tcW w:w="4390" w:type="dxa"/>
            <w:vMerge/>
          </w:tcPr>
          <w:p w14:paraId="0E493BF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257EC5A9" w14:textId="7D7B4DD6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2559C3F2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63097F6E" w14:textId="4A412F52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7E6A92A6" w14:textId="1CAECBF9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7174732F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1B73B56F" w14:textId="77777777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</w:tcPr>
          <w:p w14:paraId="46924701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3E76CB87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</w:tcPr>
          <w:p w14:paraId="519957C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4176B4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001D1FB9">
        <w:tc>
          <w:tcPr>
            <w:tcW w:w="4390" w:type="dxa"/>
            <w:vMerge/>
          </w:tcPr>
          <w:p w14:paraId="472496D9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9D17A8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001D1FB9">
        <w:tc>
          <w:tcPr>
            <w:tcW w:w="4390" w:type="dxa"/>
            <w:vMerge/>
          </w:tcPr>
          <w:p w14:paraId="2530864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67AA5DF4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5622BFE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77C9F97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1A74FEF0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64D0FE9F" w14:textId="6AB14BFE" w:rsidR="002D5EE3" w:rsidRDefault="002D5EE3">
      <w:pPr>
        <w:spacing w:before="0" w:after="160" w:line="259" w:lineRule="auto"/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2EBD2D9C" w14:textId="77777777" w:rsidR="005E070D" w:rsidRDefault="005E070D" w:rsidP="00967359">
      <w:pPr>
        <w:rPr>
          <w:rFonts w:ascii="Fira Sans" w:hAnsi="Fira Sans"/>
        </w:rPr>
      </w:pPr>
    </w:p>
    <w:p w14:paraId="63D57229" w14:textId="77777777" w:rsidR="005E070D" w:rsidRPr="00E03618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74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7354">
    <w:abstractNumId w:val="3"/>
  </w:num>
  <w:num w:numId="2" w16cid:durableId="1269392630">
    <w:abstractNumId w:val="1"/>
  </w:num>
  <w:num w:numId="3" w16cid:durableId="1969432655">
    <w:abstractNumId w:val="2"/>
  </w:num>
  <w:num w:numId="4" w16cid:durableId="1348097789">
    <w:abstractNumId w:val="0"/>
  </w:num>
  <w:num w:numId="5" w16cid:durableId="190220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259D1"/>
    <w:rsid w:val="00032BF3"/>
    <w:rsid w:val="000602A2"/>
    <w:rsid w:val="00082199"/>
    <w:rsid w:val="000831DE"/>
    <w:rsid w:val="00094FB1"/>
    <w:rsid w:val="000C3D93"/>
    <w:rsid w:val="000F0BB5"/>
    <w:rsid w:val="00142E1D"/>
    <w:rsid w:val="0014432A"/>
    <w:rsid w:val="00151E69"/>
    <w:rsid w:val="00163D8B"/>
    <w:rsid w:val="0017159B"/>
    <w:rsid w:val="00174950"/>
    <w:rsid w:val="00183151"/>
    <w:rsid w:val="0019204D"/>
    <w:rsid w:val="001B37BE"/>
    <w:rsid w:val="001B75CE"/>
    <w:rsid w:val="001B7C3B"/>
    <w:rsid w:val="001D1FB9"/>
    <w:rsid w:val="001E4660"/>
    <w:rsid w:val="001F7252"/>
    <w:rsid w:val="00213092"/>
    <w:rsid w:val="002311B2"/>
    <w:rsid w:val="00231353"/>
    <w:rsid w:val="00253870"/>
    <w:rsid w:val="00274A5A"/>
    <w:rsid w:val="002D5EE3"/>
    <w:rsid w:val="002E100B"/>
    <w:rsid w:val="002F4587"/>
    <w:rsid w:val="002F5EF4"/>
    <w:rsid w:val="00366D93"/>
    <w:rsid w:val="00397DA5"/>
    <w:rsid w:val="003B28CD"/>
    <w:rsid w:val="003C5357"/>
    <w:rsid w:val="003E30E1"/>
    <w:rsid w:val="003E7B65"/>
    <w:rsid w:val="003E7E87"/>
    <w:rsid w:val="003F7BCC"/>
    <w:rsid w:val="00401F09"/>
    <w:rsid w:val="0044749F"/>
    <w:rsid w:val="0046411D"/>
    <w:rsid w:val="004857E5"/>
    <w:rsid w:val="004933E7"/>
    <w:rsid w:val="004E7D0C"/>
    <w:rsid w:val="004F2870"/>
    <w:rsid w:val="004F71EC"/>
    <w:rsid w:val="00503886"/>
    <w:rsid w:val="005068BD"/>
    <w:rsid w:val="00510A65"/>
    <w:rsid w:val="00523D83"/>
    <w:rsid w:val="0053507C"/>
    <w:rsid w:val="00544D16"/>
    <w:rsid w:val="00553B69"/>
    <w:rsid w:val="00562756"/>
    <w:rsid w:val="0056436C"/>
    <w:rsid w:val="0057339A"/>
    <w:rsid w:val="00590B9F"/>
    <w:rsid w:val="005E070D"/>
    <w:rsid w:val="005E1A41"/>
    <w:rsid w:val="005E1CDF"/>
    <w:rsid w:val="005E21D0"/>
    <w:rsid w:val="005E243C"/>
    <w:rsid w:val="005E3DBC"/>
    <w:rsid w:val="005F2FC2"/>
    <w:rsid w:val="005F7BD2"/>
    <w:rsid w:val="00613684"/>
    <w:rsid w:val="006306A9"/>
    <w:rsid w:val="00660F99"/>
    <w:rsid w:val="006B13A4"/>
    <w:rsid w:val="006D5571"/>
    <w:rsid w:val="006F58AB"/>
    <w:rsid w:val="007319D0"/>
    <w:rsid w:val="007523BF"/>
    <w:rsid w:val="0078677E"/>
    <w:rsid w:val="007A2FC4"/>
    <w:rsid w:val="007E5776"/>
    <w:rsid w:val="00815BD6"/>
    <w:rsid w:val="00825757"/>
    <w:rsid w:val="008314B5"/>
    <w:rsid w:val="0083288B"/>
    <w:rsid w:val="008375FE"/>
    <w:rsid w:val="00866FEA"/>
    <w:rsid w:val="008A083E"/>
    <w:rsid w:val="008C239A"/>
    <w:rsid w:val="008C2E37"/>
    <w:rsid w:val="00912BD4"/>
    <w:rsid w:val="00937455"/>
    <w:rsid w:val="00955C5C"/>
    <w:rsid w:val="00956105"/>
    <w:rsid w:val="00967359"/>
    <w:rsid w:val="00981047"/>
    <w:rsid w:val="00994E2A"/>
    <w:rsid w:val="009A3F3D"/>
    <w:rsid w:val="009B12C0"/>
    <w:rsid w:val="009B237E"/>
    <w:rsid w:val="009D0CC8"/>
    <w:rsid w:val="009D16FE"/>
    <w:rsid w:val="009D5C94"/>
    <w:rsid w:val="009E6875"/>
    <w:rsid w:val="009F21BF"/>
    <w:rsid w:val="009F3E50"/>
    <w:rsid w:val="00A152BC"/>
    <w:rsid w:val="00A23B30"/>
    <w:rsid w:val="00A27BA1"/>
    <w:rsid w:val="00A3066D"/>
    <w:rsid w:val="00A3339E"/>
    <w:rsid w:val="00A3572C"/>
    <w:rsid w:val="00A60EDE"/>
    <w:rsid w:val="00A621A6"/>
    <w:rsid w:val="00A71200"/>
    <w:rsid w:val="00A76C13"/>
    <w:rsid w:val="00A87972"/>
    <w:rsid w:val="00A95B67"/>
    <w:rsid w:val="00AA2F54"/>
    <w:rsid w:val="00AB4D09"/>
    <w:rsid w:val="00AC4EE3"/>
    <w:rsid w:val="00AF1C95"/>
    <w:rsid w:val="00B15B77"/>
    <w:rsid w:val="00B334A2"/>
    <w:rsid w:val="00B7353E"/>
    <w:rsid w:val="00BA69D0"/>
    <w:rsid w:val="00BC39E5"/>
    <w:rsid w:val="00BC65B6"/>
    <w:rsid w:val="00BD1A87"/>
    <w:rsid w:val="00BE2B91"/>
    <w:rsid w:val="00BF7917"/>
    <w:rsid w:val="00C129B4"/>
    <w:rsid w:val="00C33D27"/>
    <w:rsid w:val="00C4451D"/>
    <w:rsid w:val="00C6370C"/>
    <w:rsid w:val="00C70136"/>
    <w:rsid w:val="00C74E09"/>
    <w:rsid w:val="00C82C49"/>
    <w:rsid w:val="00CB76CD"/>
    <w:rsid w:val="00CE05AC"/>
    <w:rsid w:val="00CE3751"/>
    <w:rsid w:val="00D007E5"/>
    <w:rsid w:val="00D0672E"/>
    <w:rsid w:val="00D10CFF"/>
    <w:rsid w:val="00D21AC4"/>
    <w:rsid w:val="00D577FB"/>
    <w:rsid w:val="00D61C31"/>
    <w:rsid w:val="00D63185"/>
    <w:rsid w:val="00D658FB"/>
    <w:rsid w:val="00D675E1"/>
    <w:rsid w:val="00D87E5F"/>
    <w:rsid w:val="00D93123"/>
    <w:rsid w:val="00D93DD5"/>
    <w:rsid w:val="00D9480D"/>
    <w:rsid w:val="00DA554A"/>
    <w:rsid w:val="00DC1F8B"/>
    <w:rsid w:val="00E03618"/>
    <w:rsid w:val="00E10195"/>
    <w:rsid w:val="00E1603F"/>
    <w:rsid w:val="00E25EF2"/>
    <w:rsid w:val="00E26DE8"/>
    <w:rsid w:val="00E30BEB"/>
    <w:rsid w:val="00E92D3D"/>
    <w:rsid w:val="00EA78B1"/>
    <w:rsid w:val="00EB2133"/>
    <w:rsid w:val="00EC06F8"/>
    <w:rsid w:val="00ED11D4"/>
    <w:rsid w:val="00EF1C3C"/>
    <w:rsid w:val="00F0516D"/>
    <w:rsid w:val="00F50643"/>
    <w:rsid w:val="00F55686"/>
    <w:rsid w:val="00F749A9"/>
    <w:rsid w:val="00F91399"/>
    <w:rsid w:val="00F95674"/>
    <w:rsid w:val="00FA4EB2"/>
    <w:rsid w:val="00FA5EC7"/>
    <w:rsid w:val="00FB0191"/>
    <w:rsid w:val="00FB4176"/>
    <w:rsid w:val="00FB5816"/>
    <w:rsid w:val="00FC63BA"/>
    <w:rsid w:val="00FE5DD1"/>
    <w:rsid w:val="00FF0016"/>
    <w:rsid w:val="364CE4FF"/>
    <w:rsid w:val="4E6923A7"/>
    <w:rsid w:val="529C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48E090B8-F0E5-474D-B181-B57CED8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5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94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94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D15B6E3B6BBB408B4324288674D4CD" ma:contentTypeVersion="3" ma:contentTypeDescription="Create a new document." ma:contentTypeScope="" ma:versionID="b86986136d79a825d210951e0ce09a49">
  <xsd:schema xmlns:xsd="http://www.w3.org/2001/XMLSchema" xmlns:xs="http://www.w3.org/2001/XMLSchema" xmlns:p="http://schemas.microsoft.com/office/2006/metadata/properties" xmlns:ns2="1f3eb0af-fd38-4b33-9bb6-13112092021c" targetNamespace="http://schemas.microsoft.com/office/2006/metadata/properties" ma:root="true" ma:fieldsID="71414a661e748eae15f7b4beafbbdbef" ns2:_="">
    <xsd:import namespace="1f3eb0af-fd38-4b33-9bb6-1311209202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eb0af-fd38-4b33-9bb6-1311209202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3DB16-B14A-4138-ABDE-A042966F96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59c2caed-b2aa-414c-a42f-ceaabb85d16d"/>
  </ds:schemaRefs>
</ds:datastoreItem>
</file>

<file path=customXml/itemProps4.xml><?xml version="1.0" encoding="utf-8"?>
<ds:datastoreItem xmlns:ds="http://schemas.openxmlformats.org/officeDocument/2006/customXml" ds:itemID="{6C8618B2-52CE-4EB7-9D8A-ED877A0080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2</cp:revision>
  <cp:lastPrinted>2019-01-30T15:11:00Z</cp:lastPrinted>
  <dcterms:created xsi:type="dcterms:W3CDTF">2025-09-01T10:05:00Z</dcterms:created>
  <dcterms:modified xsi:type="dcterms:W3CDTF">2025-09-01T10:05:00Z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0x0101004ED15B6E3B6BBB408B4324288674D4CD</vt:lpwstr>
  </property>
  <property fmtid="{D5CDD505-2E9C-101B-9397-08002B2CF9AE}" pid="3" name="Order">
    <vt:r8>35700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