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9415" w14:textId="77777777"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18DA2C" w14:textId="77777777"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8B4E0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14:paraId="09AFEA7E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14:paraId="3CC39394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14:paraId="36016A42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14:paraId="6F56497B" w14:textId="77777777"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14:paraId="5C4DD5EA" w14:textId="77777777"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14:paraId="311450F1" w14:textId="77777777"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" filled="f" stroked="f">
                <v:textbox inset="0,0,0,0">
                  <w:txbxContent>
                    <w:p w14:paraId="5928B4E0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14:paraId="09AFEA7E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14:paraId="3CC39394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14:paraId="36016A42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14:paraId="6F56497B" w14:textId="77777777"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14:paraId="5C4DD5EA" w14:textId="77777777"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</w:p>
                    <w:p w14:paraId="311450F1" w14:textId="77777777"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720CB5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95E6FD1" w14:textId="77777777"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A984D" w14:textId="77777777"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" filled="f" stroked="f">
                <v:textbox inset="0,0,0,0">
                  <w:txbxContent>
                    <w:p w14:paraId="04CA984D" w14:textId="77777777"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B418508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4B99738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58F2B49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20648C3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7622471D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1C0F217E" w14:textId="77777777"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14:paraId="0B849F4A" w14:textId="77FACDE0"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0302A2">
        <w:rPr>
          <w:rFonts w:ascii="Verdana" w:hAnsi="Verdana"/>
          <w:noProof/>
        </w:rPr>
        <w:t>14 February 2025</w:t>
      </w:r>
      <w:r w:rsidR="00070654" w:rsidRPr="00E35001">
        <w:rPr>
          <w:rFonts w:ascii="Verdana" w:hAnsi="Verdana"/>
        </w:rPr>
        <w:fldChar w:fldCharType="end"/>
      </w:r>
    </w:p>
    <w:p w14:paraId="79DF9C6A" w14:textId="77777777"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14:paraId="284C2782" w14:textId="77777777" w:rsidR="000302A2" w:rsidRDefault="000302A2" w:rsidP="005C7707">
      <w:pPr>
        <w:pStyle w:val="NoSpacing"/>
        <w:rPr>
          <w:rFonts w:ascii="Verdana" w:hAnsi="Verdana" w:cs="Calibri"/>
          <w:b/>
        </w:rPr>
      </w:pPr>
      <w:r w:rsidRPr="000302A2">
        <w:rPr>
          <w:rFonts w:ascii="Verdana" w:hAnsi="Verdana" w:cs="Calibri"/>
          <w:b/>
        </w:rPr>
        <w:t>Vicar, St Peter &amp; St Mary’s Church, Stowmarket</w:t>
      </w:r>
    </w:p>
    <w:p w14:paraId="76956F48" w14:textId="33F4D345" w:rsidR="00643B1E" w:rsidRDefault="00643B1E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Diocese</w:t>
      </w:r>
      <w:r w:rsidR="00540897">
        <w:rPr>
          <w:rFonts w:ascii="Verdana" w:hAnsi="Verdana" w:cs="Calibri"/>
          <w:b/>
        </w:rPr>
        <w:t xml:space="preserve"> of </w:t>
      </w:r>
      <w:r w:rsidR="000302A2">
        <w:rPr>
          <w:rFonts w:ascii="Verdana" w:hAnsi="Verdana" w:cs="Calibri"/>
          <w:b/>
        </w:rPr>
        <w:t>Edmundsbury and Ipswich</w:t>
      </w:r>
    </w:p>
    <w:p w14:paraId="064C9566" w14:textId="77777777" w:rsidR="00643B1E" w:rsidRPr="00E35001" w:rsidRDefault="00643B1E" w:rsidP="005C7707">
      <w:pPr>
        <w:pStyle w:val="NoSpacing"/>
        <w:rPr>
          <w:rFonts w:ascii="Verdana" w:hAnsi="Verdana" w:cs="Calibri"/>
          <w:b/>
        </w:rPr>
      </w:pPr>
    </w:p>
    <w:p w14:paraId="2DC63DDE" w14:textId="7445E376"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540897">
        <w:rPr>
          <w:rFonts w:ascii="Verdana" w:hAnsi="Verdana" w:cs="Calibri"/>
        </w:rPr>
        <w:t xml:space="preserve">attaching </w:t>
      </w:r>
      <w:r w:rsidR="00540897" w:rsidRPr="00E35001">
        <w:rPr>
          <w:rFonts w:ascii="Verdana" w:hAnsi="Verdana" w:cs="Calibri"/>
        </w:rPr>
        <w:t>a</w:t>
      </w:r>
      <w:r w:rsidRPr="00E35001">
        <w:rPr>
          <w:rFonts w:ascii="Verdana" w:hAnsi="Verdana" w:cs="Calibri"/>
        </w:rPr>
        <w:t xml:space="preserve">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14:paraId="29403B93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14:paraId="203A4CA6" w14:textId="77777777"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14:paraId="779B3266" w14:textId="77777777"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7E978CE" w14:textId="7FFC887F" w:rsidR="005C7707" w:rsidRPr="003B7C0E" w:rsidRDefault="005C7707" w:rsidP="005C7707">
      <w:pPr>
        <w:pStyle w:val="NoSpacing"/>
        <w:jc w:val="both"/>
        <w:rPr>
          <w:rFonts w:ascii="Verdana" w:hAnsi="Verdana" w:cs="Calibri"/>
          <w:b/>
          <w:bCs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  <w:r w:rsidR="00643B1E" w:rsidRPr="003B7C0E">
        <w:rPr>
          <w:rFonts w:ascii="Verdana" w:hAnsi="Verdana" w:cs="Calibri"/>
          <w:b/>
          <w:bCs/>
          <w:lang w:val="en-GB"/>
        </w:rPr>
        <w:t>If sending in your application as a PDF please send me two separate PDF’s one the application and the other the confidential information.</w:t>
      </w:r>
    </w:p>
    <w:p w14:paraId="72CC332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1ED3417A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14:paraId="2983A4C9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3A558717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14:paraId="7E2C4F8C" w14:textId="77777777"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14:paraId="04F4B808" w14:textId="77777777"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14:paraId="3B44BC49" w14:textId="77777777"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14:paraId="56F80AE5" w14:textId="70905524" w:rsidR="005C7707" w:rsidRPr="00E35001" w:rsidRDefault="00AD1677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Dagmer Dias</w:t>
      </w:r>
    </w:p>
    <w:p w14:paraId="04C6CCE2" w14:textId="1342088B"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D1677">
        <w:rPr>
          <w:rFonts w:ascii="Verdana" w:hAnsi="Verdana"/>
          <w:sz w:val="22"/>
          <w:szCs w:val="22"/>
        </w:rPr>
        <w:t>E</w:t>
      </w:r>
      <w:r w:rsidR="00537EB2">
        <w:rPr>
          <w:rFonts w:ascii="Verdana" w:hAnsi="Verdana"/>
          <w:sz w:val="22"/>
          <w:szCs w:val="22"/>
        </w:rPr>
        <w:t xml:space="preserve">A to the </w:t>
      </w:r>
      <w:r w:rsidR="00D763B6" w:rsidRPr="00E35001">
        <w:rPr>
          <w:rFonts w:ascii="Verdana" w:hAnsi="Verdana"/>
          <w:sz w:val="22"/>
          <w:szCs w:val="22"/>
        </w:rPr>
        <w:t xml:space="preserve">Patronage </w:t>
      </w:r>
      <w:r w:rsidR="00AD1677">
        <w:rPr>
          <w:rFonts w:ascii="Verdana" w:hAnsi="Verdana"/>
          <w:sz w:val="22"/>
          <w:szCs w:val="22"/>
        </w:rPr>
        <w:t>Team</w:t>
      </w:r>
    </w:p>
    <w:sectPr w:rsidR="0062497B" w:rsidRPr="00E35001" w:rsidSect="00BA6F63">
      <w:headerReference w:type="first" r:id="rId12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27F2E" w14:textId="77777777" w:rsidR="006438C2" w:rsidRDefault="006438C2">
      <w:r>
        <w:separator/>
      </w:r>
    </w:p>
  </w:endnote>
  <w:endnote w:type="continuationSeparator" w:id="0">
    <w:p w14:paraId="40FF7D08" w14:textId="77777777" w:rsidR="006438C2" w:rsidRDefault="0064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Humnst777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C2289" w14:textId="77777777" w:rsidR="006438C2" w:rsidRDefault="006438C2">
      <w:r>
        <w:separator/>
      </w:r>
    </w:p>
  </w:footnote>
  <w:footnote w:type="continuationSeparator" w:id="0">
    <w:p w14:paraId="09423B45" w14:textId="77777777" w:rsidR="006438C2" w:rsidRDefault="00643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59C60" w14:textId="77777777"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302A2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0083"/>
    <w:rsid w:val="0035256F"/>
    <w:rsid w:val="003B7C0E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07890"/>
    <w:rsid w:val="00514860"/>
    <w:rsid w:val="00522E94"/>
    <w:rsid w:val="00537EB2"/>
    <w:rsid w:val="00540897"/>
    <w:rsid w:val="0054409D"/>
    <w:rsid w:val="005760C1"/>
    <w:rsid w:val="005A0FC5"/>
    <w:rsid w:val="005C7707"/>
    <w:rsid w:val="00606F08"/>
    <w:rsid w:val="0062497B"/>
    <w:rsid w:val="006438C2"/>
    <w:rsid w:val="00643B1E"/>
    <w:rsid w:val="00686B99"/>
    <w:rsid w:val="006A5522"/>
    <w:rsid w:val="006C3A77"/>
    <w:rsid w:val="006D2A1E"/>
    <w:rsid w:val="006D3900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8C74A8"/>
    <w:rsid w:val="00900D60"/>
    <w:rsid w:val="009020C7"/>
    <w:rsid w:val="009124CB"/>
    <w:rsid w:val="00925BC5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677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CE11CC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2E49DAEC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9DA679694CFC4394B1BFF8642E7C0B" ma:contentTypeVersion="14" ma:contentTypeDescription="Create a new document." ma:contentTypeScope="" ma:versionID="5275b2d1fe7c1a3c251be41e8b90b188">
  <xsd:schema xmlns:xsd="http://www.w3.org/2001/XMLSchema" xmlns:xs="http://www.w3.org/2001/XMLSchema" xmlns:p="http://schemas.microsoft.com/office/2006/metadata/properties" xmlns:ns2="1dafc5d5-7e20-4b64-8f6d-57362e98c8bc" xmlns:ns3="fa67e26f-5e15-4e0c-a405-b32a3aeab864" targetNamespace="http://schemas.microsoft.com/office/2006/metadata/properties" ma:root="true" ma:fieldsID="0d65fbb38dbd0f6d2b004a85f3c5c30f" ns2:_="" ns3:_="">
    <xsd:import namespace="1dafc5d5-7e20-4b64-8f6d-57362e98c8bc"/>
    <xsd:import namespace="fa67e26f-5e15-4e0c-a405-b32a3aeab8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fc5d5-7e20-4b64-8f6d-57362e98c8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04f2181-14e6-49fb-b5a6-75cb47ccca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67e26f-5e15-4e0c-a405-b32a3aeab86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f21f506-7fb4-4703-a8c3-8f5791cf8070}" ma:internalName="TaxCatchAll" ma:showField="CatchAllData" ma:web="fa67e26f-5e15-4e0c-a405-b32a3aeab8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a67e26f-5e15-4e0c-a405-b32a3aeab864" xsi:nil="true"/>
    <lcf76f155ced4ddcb4097134ff3c332f xmlns="1dafc5d5-7e20-4b64-8f6d-57362e98c8b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A71860-60B2-4C99-BBC9-57379EA82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08FB6C-139F-4234-A1BC-E9F1D7C13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afc5d5-7e20-4b64-8f6d-57362e98c8bc"/>
    <ds:schemaRef ds:uri="fa67e26f-5e15-4e0c-a405-b32a3aeab8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F8845-89AD-4C30-BE7D-0F9076CBFB5B}">
  <ds:schemaRefs>
    <ds:schemaRef ds:uri="http://schemas.microsoft.com/office/2006/metadata/properties"/>
    <ds:schemaRef ds:uri="http://schemas.microsoft.com/office/infopath/2007/PartnerControls"/>
    <ds:schemaRef ds:uri="fa67e26f-5e15-4e0c-a405-b32a3aeab864"/>
    <ds:schemaRef ds:uri="1dafc5d5-7e20-4b64-8f6d-57362e98c8b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Dagmer Dias</cp:lastModifiedBy>
  <cp:revision>7</cp:revision>
  <cp:lastPrinted>2015-08-05T11:38:00Z</cp:lastPrinted>
  <dcterms:created xsi:type="dcterms:W3CDTF">2023-05-03T07:42:00Z</dcterms:created>
  <dcterms:modified xsi:type="dcterms:W3CDTF">2025-02-14T17:25:00Z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0x010100699DA679694CFC4394B1BFF8642E7C0B</vt:lpwstr>
  </property>
  <property fmtid="{D5CDD505-2E9C-101B-9397-08002B2CF9AE}" pid="3" name="Order">
    <vt:r8>1893200</vt:r8>
  </property>
  <property fmtid="{D5CDD505-2E9C-101B-9397-08002B2CF9AE}" pid="4" name="MediaServiceImageTags">
    <vt:lpwstr/>
  </property>
</Properties>
</file>