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5C4DD5EA" w14:textId="77777777"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5C4DD5EA" w14:textId="77777777"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69E139D9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1425C3">
        <w:rPr>
          <w:rFonts w:ascii="Verdana" w:hAnsi="Verdana"/>
          <w:noProof/>
        </w:rPr>
        <w:t>5 June 2025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47BCB706" w14:textId="38023745" w:rsidR="00250C1C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</w:t>
      </w:r>
      <w:r w:rsidR="00536F7C">
        <w:rPr>
          <w:rFonts w:ascii="Verdana" w:hAnsi="Verdana" w:cs="Calibri"/>
          <w:b/>
        </w:rPr>
        <w:t xml:space="preserve"> of </w:t>
      </w:r>
      <w:r w:rsidR="001425C3">
        <w:rPr>
          <w:rFonts w:ascii="Verdana" w:hAnsi="Verdana" w:cs="Calibri"/>
          <w:b/>
        </w:rPr>
        <w:t>St James New Barnet</w:t>
      </w:r>
    </w:p>
    <w:p w14:paraId="76956F48" w14:textId="4424D5C4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536F7C">
        <w:rPr>
          <w:rFonts w:ascii="Verdana" w:hAnsi="Verdana" w:cs="Calibri"/>
          <w:b/>
        </w:rPr>
        <w:t xml:space="preserve"> of </w:t>
      </w:r>
      <w:r w:rsidR="003F656F">
        <w:rPr>
          <w:rFonts w:ascii="Verdana" w:hAnsi="Verdana" w:cs="Calibri"/>
          <w:b/>
        </w:rPr>
        <w:t>London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 w:rsidR="002F6DB9"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 xml:space="preserve"> a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7FFC887F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>
        <w:rPr>
          <w:rFonts w:ascii="Verdana" w:hAnsi="Verdana" w:cs="Calibri"/>
          <w:lang w:val="en-GB"/>
        </w:rPr>
        <w:t>If sending in your application as a PDF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37B424C4" w:rsidR="005C7707" w:rsidRPr="00E35001" w:rsidRDefault="004869CA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Dagmer Dias</w:t>
      </w:r>
    </w:p>
    <w:p w14:paraId="04C6CCE2" w14:textId="205E7130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1204DAC6">
            <wp:simplePos x="0" y="0"/>
            <wp:positionH relativeFrom="page">
              <wp:align>left</wp:align>
            </wp:positionH>
            <wp:positionV relativeFrom="paragraph">
              <wp:posOffset>1136650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869CA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>Patronage Secretary</w:t>
      </w:r>
    </w:p>
    <w:sectPr w:rsidR="0062497B" w:rsidRPr="00E35001" w:rsidSect="00BA6F63">
      <w:headerReference w:type="first" r:id="rId12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D1F9A" w14:textId="77777777" w:rsidR="0013706D" w:rsidRDefault="0013706D">
      <w:r>
        <w:separator/>
      </w:r>
    </w:p>
  </w:endnote>
  <w:endnote w:type="continuationSeparator" w:id="0">
    <w:p w14:paraId="18D20DB8" w14:textId="77777777"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CDC5B" w14:textId="77777777" w:rsidR="0013706D" w:rsidRDefault="0013706D">
      <w:r>
        <w:separator/>
      </w:r>
    </w:p>
  </w:footnote>
  <w:footnote w:type="continuationSeparator" w:id="0">
    <w:p w14:paraId="5ADE3B7D" w14:textId="77777777"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2769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72A1"/>
    <w:rsid w:val="000F1315"/>
    <w:rsid w:val="00120E60"/>
    <w:rsid w:val="0013706D"/>
    <w:rsid w:val="001425C3"/>
    <w:rsid w:val="00155C13"/>
    <w:rsid w:val="001B25C3"/>
    <w:rsid w:val="001B4ECB"/>
    <w:rsid w:val="00202D14"/>
    <w:rsid w:val="00207AD0"/>
    <w:rsid w:val="00215713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256F"/>
    <w:rsid w:val="003C13ED"/>
    <w:rsid w:val="003D2852"/>
    <w:rsid w:val="003F656F"/>
    <w:rsid w:val="004342D6"/>
    <w:rsid w:val="00441302"/>
    <w:rsid w:val="00456B3B"/>
    <w:rsid w:val="00474A8F"/>
    <w:rsid w:val="00474C75"/>
    <w:rsid w:val="0048163C"/>
    <w:rsid w:val="004869CA"/>
    <w:rsid w:val="004A4E37"/>
    <w:rsid w:val="004D55C9"/>
    <w:rsid w:val="004F3C1B"/>
    <w:rsid w:val="00514860"/>
    <w:rsid w:val="00522E94"/>
    <w:rsid w:val="00536F7C"/>
    <w:rsid w:val="00537EB2"/>
    <w:rsid w:val="0054409D"/>
    <w:rsid w:val="005760C1"/>
    <w:rsid w:val="005A0FC5"/>
    <w:rsid w:val="005C7707"/>
    <w:rsid w:val="00606F08"/>
    <w:rsid w:val="0062497B"/>
    <w:rsid w:val="00643B1E"/>
    <w:rsid w:val="00686B99"/>
    <w:rsid w:val="006A5522"/>
    <w:rsid w:val="006C3A77"/>
    <w:rsid w:val="006D2A1E"/>
    <w:rsid w:val="006D3900"/>
    <w:rsid w:val="00765185"/>
    <w:rsid w:val="007840DA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9DF"/>
    <w:rsid w:val="00B34596"/>
    <w:rsid w:val="00B47D0A"/>
    <w:rsid w:val="00B64DC1"/>
    <w:rsid w:val="00B948BE"/>
    <w:rsid w:val="00B95D12"/>
    <w:rsid w:val="00BA0239"/>
    <w:rsid w:val="00BA6F63"/>
    <w:rsid w:val="00BB2DC2"/>
    <w:rsid w:val="00C049FE"/>
    <w:rsid w:val="00C21A60"/>
    <w:rsid w:val="00C22D7F"/>
    <w:rsid w:val="00C61E7D"/>
    <w:rsid w:val="00CB6EE5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4B34B3-623A-413D-A50C-0F7C447F18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F8845-89AD-4C30-BE7D-0F9076CBFB5B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  <ds:schemaRef ds:uri="1dafc5d5-7e20-4b64-8f6d-57362e98c8bc"/>
    <ds:schemaRef ds:uri="fa67e26f-5e15-4e0c-a405-b32a3aeab8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Dagmer Dias</cp:lastModifiedBy>
  <cp:revision>6</cp:revision>
  <cp:lastPrinted>2015-08-05T11:38:00Z</cp:lastPrinted>
  <dcterms:created xsi:type="dcterms:W3CDTF">2023-05-03T07:42:00Z</dcterms:created>
  <dcterms:modified xsi:type="dcterms:W3CDTF">2025-06-05T11:11:00Z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