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4B660" w14:textId="788F5226" w:rsidR="00FE5DD1" w:rsidRPr="00E03618" w:rsidRDefault="00590B9F" w:rsidP="00FE5DD1">
      <w:pPr>
        <w:spacing w:after="0"/>
        <w:rPr>
          <w:rFonts w:ascii="Fira Sans" w:hAnsi="Fira Sans"/>
          <w:color w:val="005586"/>
          <w:sz w:val="40"/>
        </w:rPr>
      </w:pPr>
      <w:r w:rsidRPr="00E03618">
        <w:rPr>
          <w:rFonts w:ascii="Fira Sans" w:hAnsi="Fira Sans"/>
          <w:b/>
          <w:bCs/>
          <w:noProof/>
          <w:color w:val="005586"/>
          <w:sz w:val="40"/>
          <w:lang w:eastAsia="en-GB"/>
        </w:rPr>
        <w:drawing>
          <wp:anchor distT="0" distB="0" distL="114300" distR="114300" simplePos="0" relativeHeight="251658240" behindDoc="1" locked="0" layoutInCell="1" allowOverlap="1" wp14:anchorId="4E4E9D93" wp14:editId="7795551C">
            <wp:simplePos x="0" y="0"/>
            <wp:positionH relativeFrom="column">
              <wp:posOffset>5791200</wp:posOffset>
            </wp:positionH>
            <wp:positionV relativeFrom="paragraph">
              <wp:posOffset>0</wp:posOffset>
            </wp:positionV>
            <wp:extent cx="734060" cy="734060"/>
            <wp:effectExtent l="0" t="0" r="8890" b="8890"/>
            <wp:wrapSquare wrapText="bothSides"/>
            <wp:docPr id="1" name="Picture 1" descr="A blue circle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circle with white tex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060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DD1" w:rsidRPr="00E03618">
        <w:rPr>
          <w:rFonts w:ascii="Fira Sans" w:hAnsi="Fira Sans"/>
          <w:b/>
          <w:bCs/>
          <w:color w:val="005586"/>
          <w:sz w:val="40"/>
        </w:rPr>
        <w:t>APPLICATION</w:t>
      </w:r>
      <w:r w:rsidR="00AC4EE3" w:rsidRPr="00E03618">
        <w:rPr>
          <w:rFonts w:ascii="Fira Sans" w:hAnsi="Fira Sans"/>
          <w:color w:val="005586"/>
          <w:sz w:val="40"/>
        </w:rPr>
        <w:tab/>
      </w:r>
    </w:p>
    <w:p w14:paraId="165FEEDB" w14:textId="07089270" w:rsidR="00183151" w:rsidRPr="00E03618" w:rsidRDefault="00183151" w:rsidP="00FE5DD1">
      <w:pPr>
        <w:spacing w:after="0"/>
        <w:rPr>
          <w:rFonts w:ascii="Fira Sans" w:hAnsi="Fira Sans"/>
          <w:sz w:val="10"/>
        </w:rPr>
      </w:pPr>
    </w:p>
    <w:p w14:paraId="1E153E18" w14:textId="77777777" w:rsidR="00FE5DD1" w:rsidRPr="00E03618" w:rsidRDefault="00FE5DD1" w:rsidP="00FE5DD1">
      <w:pPr>
        <w:spacing w:after="0"/>
        <w:rPr>
          <w:rFonts w:ascii="Fira Sans" w:hAnsi="Fira Sans"/>
          <w:b/>
          <w:bCs/>
          <w:sz w:val="32"/>
        </w:rPr>
      </w:pPr>
      <w:r w:rsidRPr="00E03618">
        <w:rPr>
          <w:rFonts w:ascii="Fira Sans" w:hAnsi="Fira Sans"/>
          <w:b/>
          <w:bCs/>
          <w:sz w:val="32"/>
        </w:rPr>
        <w:t>Section 1 – Personal Details</w:t>
      </w:r>
    </w:p>
    <w:p w14:paraId="2FFBE18E" w14:textId="77777777" w:rsidR="00FE5DD1" w:rsidRPr="00E03618" w:rsidRDefault="00FE5DD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3036"/>
        <w:gridCol w:w="361"/>
        <w:gridCol w:w="7088"/>
      </w:tblGrid>
      <w:tr w:rsidR="001B37BE" w:rsidRPr="00E03618" w14:paraId="7C8F3DE6" w14:textId="77777777" w:rsidTr="00562756">
        <w:tc>
          <w:tcPr>
            <w:tcW w:w="3036" w:type="dxa"/>
            <w:shd w:val="clear" w:color="auto" w:fill="F2F2F2" w:themeFill="background1" w:themeFillShade="F2"/>
          </w:tcPr>
          <w:p w14:paraId="6D08DF52" w14:textId="77777777" w:rsidR="001B37BE" w:rsidRPr="00E03618" w:rsidRDefault="001B37BE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Title</w:t>
            </w: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086C4BB9" w14:textId="77777777" w:rsidR="001B37BE" w:rsidRPr="00E03618" w:rsidRDefault="001B37BE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7088" w:type="dxa"/>
            <w:shd w:val="clear" w:color="auto" w:fill="F2F2F2" w:themeFill="background1" w:themeFillShade="F2"/>
          </w:tcPr>
          <w:p w14:paraId="3DA1A04B" w14:textId="77777777" w:rsidR="001B37BE" w:rsidRPr="00E03618" w:rsidRDefault="001B37BE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Full name</w:t>
            </w:r>
          </w:p>
        </w:tc>
      </w:tr>
      <w:tr w:rsidR="001B37BE" w:rsidRPr="00E03618" w14:paraId="379D1A21" w14:textId="77777777" w:rsidTr="00562756">
        <w:tc>
          <w:tcPr>
            <w:tcW w:w="3036" w:type="dxa"/>
          </w:tcPr>
          <w:p w14:paraId="1E46ACE6" w14:textId="795B0572" w:rsidR="00183151" w:rsidRPr="00E03618" w:rsidRDefault="00183151" w:rsidP="00FE5DD1">
            <w:pPr>
              <w:rPr>
                <w:rFonts w:ascii="Fira Sans" w:hAnsi="Fira Sans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1863AF46" w14:textId="77777777" w:rsidR="001B37BE" w:rsidRPr="00E03618" w:rsidRDefault="001B37BE" w:rsidP="00FE5DD1">
            <w:pPr>
              <w:rPr>
                <w:rFonts w:ascii="Fira Sans" w:hAnsi="Fira Sans"/>
              </w:rPr>
            </w:pPr>
          </w:p>
        </w:tc>
        <w:tc>
          <w:tcPr>
            <w:tcW w:w="7088" w:type="dxa"/>
          </w:tcPr>
          <w:p w14:paraId="4347E15A" w14:textId="67F096D4" w:rsidR="00183151" w:rsidRPr="00E03618" w:rsidRDefault="00183151" w:rsidP="00FE5DD1">
            <w:pPr>
              <w:rPr>
                <w:rFonts w:ascii="Fira Sans" w:hAnsi="Fira Sans"/>
              </w:rPr>
            </w:pPr>
          </w:p>
        </w:tc>
      </w:tr>
    </w:tbl>
    <w:p w14:paraId="21003510" w14:textId="77777777" w:rsidR="00FE5DD1" w:rsidRPr="00E03618" w:rsidRDefault="00FE5DD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3545"/>
      </w:tblGrid>
      <w:tr w:rsidR="00F0516D" w:rsidRPr="00E03618" w14:paraId="2764A69B" w14:textId="77777777" w:rsidTr="00562756">
        <w:tc>
          <w:tcPr>
            <w:tcW w:w="4390" w:type="dxa"/>
            <w:shd w:val="clear" w:color="auto" w:fill="F2F2F2" w:themeFill="background1" w:themeFillShade="F2"/>
          </w:tcPr>
          <w:p w14:paraId="20006ED2" w14:textId="77777777" w:rsidR="00F0516D" w:rsidRPr="00E03618" w:rsidRDefault="00F0516D" w:rsidP="00FE5D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4BA8371E" w14:textId="77777777" w:rsidR="00F0516D" w:rsidRPr="00E03618" w:rsidRDefault="00F0516D" w:rsidP="003E7B65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right w:val="nil"/>
            </w:tcBorders>
          </w:tcPr>
          <w:p w14:paraId="0F576905" w14:textId="77777777" w:rsidR="00F0516D" w:rsidRPr="00E03618" w:rsidRDefault="00F0516D" w:rsidP="003E7B65">
            <w:pPr>
              <w:ind w:firstLine="720"/>
              <w:rPr>
                <w:rFonts w:ascii="Fira Sans" w:hAnsi="Fira Sans"/>
              </w:rPr>
            </w:pPr>
          </w:p>
        </w:tc>
      </w:tr>
      <w:tr w:rsidR="00F0516D" w:rsidRPr="00E03618" w14:paraId="4799F191" w14:textId="77777777" w:rsidTr="00562756">
        <w:tc>
          <w:tcPr>
            <w:tcW w:w="4390" w:type="dxa"/>
            <w:vMerge w:val="restart"/>
          </w:tcPr>
          <w:p w14:paraId="5B584E37" w14:textId="6E9B6570" w:rsidR="00032BF3" w:rsidRPr="00E03618" w:rsidRDefault="00032BF3" w:rsidP="00FE5D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5BD7FE0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1DFA3CB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45" w:type="dxa"/>
          </w:tcPr>
          <w:p w14:paraId="6B9B8067" w14:textId="5A8F6D3A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</w:tr>
      <w:tr w:rsidR="00F0516D" w:rsidRPr="00E03618" w14:paraId="50ED3224" w14:textId="77777777" w:rsidTr="00562756">
        <w:tc>
          <w:tcPr>
            <w:tcW w:w="4390" w:type="dxa"/>
            <w:vMerge/>
          </w:tcPr>
          <w:p w14:paraId="77D53525" w14:textId="77777777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964B4BE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776B0DE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45" w:type="dxa"/>
          </w:tcPr>
          <w:p w14:paraId="5F6C184D" w14:textId="77777777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</w:tr>
      <w:tr w:rsidR="00F0516D" w:rsidRPr="00E03618" w14:paraId="67B556AF" w14:textId="77777777" w:rsidTr="00562756">
        <w:tc>
          <w:tcPr>
            <w:tcW w:w="4390" w:type="dxa"/>
            <w:vMerge/>
          </w:tcPr>
          <w:p w14:paraId="36A965B2" w14:textId="77777777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BAF369B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2BCEA317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Mobile</w:t>
            </w:r>
          </w:p>
        </w:tc>
        <w:tc>
          <w:tcPr>
            <w:tcW w:w="3545" w:type="dxa"/>
          </w:tcPr>
          <w:p w14:paraId="31536779" w14:textId="4B5E2781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</w:tr>
    </w:tbl>
    <w:p w14:paraId="42B32995" w14:textId="77777777" w:rsidR="00EA78B1" w:rsidRDefault="00EA78B1" w:rsidP="00FE5DD1">
      <w:pPr>
        <w:rPr>
          <w:rFonts w:ascii="Fira Sans" w:hAnsi="Fira Sans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675E1" w:rsidRPr="003F7BCC" w14:paraId="1F6E2B39" w14:textId="77777777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6580F61A" w14:textId="1AAE98FD" w:rsidR="00D675E1" w:rsidRPr="003F7BCC" w:rsidRDefault="00D675E1">
            <w:pPr>
              <w:rPr>
                <w:rFonts w:ascii="Fira Sans" w:hAnsi="Fira Sans"/>
              </w:rPr>
            </w:pPr>
            <w:r>
              <w:rPr>
                <w:rFonts w:ascii="Fira Sans" w:hAnsi="Fira Sans"/>
                <w:color w:val="005586"/>
              </w:rPr>
              <w:t>Position applied for</w:t>
            </w:r>
            <w:r w:rsidR="00EF168A">
              <w:rPr>
                <w:rFonts w:ascii="Fira Sans" w:hAnsi="Fira Sans"/>
                <w:color w:val="005586"/>
              </w:rPr>
              <w:t xml:space="preserve"> </w:t>
            </w:r>
          </w:p>
        </w:tc>
      </w:tr>
      <w:tr w:rsidR="00D675E1" w:rsidRPr="003F7BCC" w14:paraId="34885FDB" w14:textId="77777777">
        <w:trPr>
          <w:trHeight w:val="559"/>
        </w:trPr>
        <w:tc>
          <w:tcPr>
            <w:tcW w:w="10456" w:type="dxa"/>
            <w:tcBorders>
              <w:bottom w:val="single" w:sz="4" w:space="0" w:color="auto"/>
            </w:tcBorders>
          </w:tcPr>
          <w:p w14:paraId="607CF323" w14:textId="16E81A84" w:rsidR="00D675E1" w:rsidRPr="003F7BCC" w:rsidRDefault="00EF168A">
            <w:pPr>
              <w:rPr>
                <w:rFonts w:ascii="Fira Sans" w:hAnsi="Fira Sans"/>
              </w:rPr>
            </w:pPr>
            <w:r>
              <w:rPr>
                <w:rFonts w:ascii="Fira Sans" w:hAnsi="Fira Sans"/>
              </w:rPr>
              <w:t>Patronage Development Officer</w:t>
            </w:r>
            <w:r w:rsidR="00541605">
              <w:rPr>
                <w:rFonts w:ascii="Fira Sans" w:hAnsi="Fira Sans"/>
              </w:rPr>
              <w:t xml:space="preserve"> </w:t>
            </w:r>
          </w:p>
        </w:tc>
      </w:tr>
    </w:tbl>
    <w:p w14:paraId="21F72E73" w14:textId="77777777" w:rsidR="00D675E1" w:rsidRDefault="00D675E1" w:rsidP="00FE5DD1">
      <w:pPr>
        <w:rPr>
          <w:rFonts w:ascii="Fira Sans" w:hAnsi="Fira Sans"/>
          <w:sz w:val="10"/>
        </w:rPr>
      </w:pPr>
    </w:p>
    <w:p w14:paraId="2E8E583A" w14:textId="77777777" w:rsidR="008F114F" w:rsidRDefault="008F114F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3647"/>
        <w:gridCol w:w="886"/>
        <w:gridCol w:w="292"/>
        <w:gridCol w:w="4774"/>
        <w:gridCol w:w="886"/>
      </w:tblGrid>
      <w:tr w:rsidR="0020640B" w:rsidRPr="00E03618" w14:paraId="70C72F7F" w14:textId="77777777" w:rsidTr="00DB14B6">
        <w:trPr>
          <w:trHeight w:val="561"/>
        </w:trPr>
        <w:tc>
          <w:tcPr>
            <w:tcW w:w="366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00C3C88" w14:textId="77777777" w:rsidR="0020640B" w:rsidRPr="00E03618" w:rsidRDefault="0020640B" w:rsidP="00DB14B6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Do you hold a full UK driving licence?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14:paraId="007B0168" w14:textId="77777777" w:rsidR="0020640B" w:rsidRPr="00E03618" w:rsidRDefault="0020640B" w:rsidP="00DB14B6">
            <w:pPr>
              <w:jc w:val="center"/>
              <w:rPr>
                <w:rFonts w:ascii="Fira Sans" w:hAnsi="Fira Sans"/>
              </w:rPr>
            </w:pPr>
            <w:r w:rsidRPr="00D36140">
              <w:rPr>
                <w:rFonts w:ascii="Fira Sans" w:hAnsi="Fira Sans"/>
              </w:rPr>
              <w:t>Yes/No</w:t>
            </w: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09F197A6" w14:textId="77777777" w:rsidR="0020640B" w:rsidRPr="00E03618" w:rsidRDefault="0020640B" w:rsidP="00DB14B6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4794" w:type="dxa"/>
            <w:shd w:val="clear" w:color="auto" w:fill="F2F2F2" w:themeFill="background1" w:themeFillShade="F2"/>
          </w:tcPr>
          <w:p w14:paraId="14537CDF" w14:textId="77777777" w:rsidR="0020640B" w:rsidRDefault="0020640B" w:rsidP="00DB14B6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Do you </w:t>
            </w:r>
            <w:r>
              <w:rPr>
                <w:rFonts w:ascii="Fira Sans" w:hAnsi="Fira Sans"/>
                <w:color w:val="005586"/>
              </w:rPr>
              <w:t xml:space="preserve">currently have the right to work in the UK? </w:t>
            </w:r>
          </w:p>
        </w:tc>
        <w:tc>
          <w:tcPr>
            <w:tcW w:w="851" w:type="dxa"/>
          </w:tcPr>
          <w:p w14:paraId="61EA3384" w14:textId="77777777" w:rsidR="0020640B" w:rsidRPr="00E03618" w:rsidRDefault="0020640B" w:rsidP="00DB14B6">
            <w:pPr>
              <w:rPr>
                <w:rFonts w:ascii="Fira Sans" w:hAnsi="Fira Sans"/>
              </w:rPr>
            </w:pPr>
            <w:r w:rsidRPr="00D36140">
              <w:rPr>
                <w:rFonts w:ascii="Fira Sans" w:hAnsi="Fira Sans"/>
              </w:rPr>
              <w:t>Yes/No</w:t>
            </w:r>
          </w:p>
        </w:tc>
      </w:tr>
      <w:tr w:rsidR="0020640B" w:rsidRPr="00E03618" w14:paraId="4AA490D6" w14:textId="77777777" w:rsidTr="00DB14B6">
        <w:trPr>
          <w:trHeight w:val="264"/>
        </w:trPr>
        <w:tc>
          <w:tcPr>
            <w:tcW w:w="454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47609E2" w14:textId="77777777" w:rsidR="0020640B" w:rsidRPr="00E03618" w:rsidRDefault="0020640B" w:rsidP="00DB14B6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If the role has indicated driving is part of the role, please answer the questions below:</w:t>
            </w: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5F65E88F" w14:textId="77777777" w:rsidR="0020640B" w:rsidRPr="00E03618" w:rsidRDefault="0020640B" w:rsidP="00DB14B6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45" w:type="dxa"/>
            <w:gridSpan w:val="2"/>
            <w:shd w:val="clear" w:color="auto" w:fill="F2F2F2" w:themeFill="background1" w:themeFillShade="F2"/>
          </w:tcPr>
          <w:p w14:paraId="63979E66" w14:textId="77777777" w:rsidR="0020640B" w:rsidRPr="00E03618" w:rsidRDefault="0020640B" w:rsidP="00DB14B6">
            <w:pPr>
              <w:rPr>
                <w:rFonts w:ascii="Fira Sans" w:hAnsi="Fira Sans"/>
                <w:color w:val="005586"/>
              </w:rPr>
            </w:pPr>
            <w:r>
              <w:rPr>
                <w:rFonts w:ascii="Fira Sans" w:hAnsi="Fira Sans"/>
                <w:color w:val="005586"/>
              </w:rPr>
              <w:t>If yes, is this right time-limited (e.g. visa with expiry date)? Please provide details:</w:t>
            </w:r>
          </w:p>
        </w:tc>
      </w:tr>
      <w:tr w:rsidR="0020640B" w:rsidRPr="00E03618" w14:paraId="77349117" w14:textId="77777777" w:rsidTr="00DB14B6">
        <w:trPr>
          <w:trHeight w:val="492"/>
        </w:trPr>
        <w:tc>
          <w:tcPr>
            <w:tcW w:w="366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6553D28" w14:textId="77777777" w:rsidR="0020640B" w:rsidRPr="00E03618" w:rsidRDefault="0020640B" w:rsidP="00DB14B6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Do you have any points on your licence?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14:paraId="2F17F216" w14:textId="77777777" w:rsidR="0020640B" w:rsidRPr="00E03618" w:rsidRDefault="0020640B" w:rsidP="00DB14B6">
            <w:pPr>
              <w:jc w:val="center"/>
              <w:rPr>
                <w:rFonts w:ascii="Fira Sans" w:hAnsi="Fira Sans"/>
              </w:rPr>
            </w:pPr>
            <w:r w:rsidRPr="00D36140">
              <w:rPr>
                <w:rFonts w:ascii="Fira Sans" w:hAnsi="Fira Sans"/>
              </w:rPr>
              <w:t>Yes/No</w:t>
            </w: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44AF0591" w14:textId="77777777" w:rsidR="0020640B" w:rsidRPr="00E03618" w:rsidRDefault="0020640B" w:rsidP="00DB14B6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45" w:type="dxa"/>
            <w:gridSpan w:val="2"/>
            <w:vMerge w:val="restart"/>
          </w:tcPr>
          <w:p w14:paraId="097561C6" w14:textId="77777777" w:rsidR="0020640B" w:rsidRPr="00E03618" w:rsidRDefault="0020640B" w:rsidP="00DB14B6">
            <w:pPr>
              <w:rPr>
                <w:rFonts w:ascii="Fira Sans" w:hAnsi="Fira Sans"/>
              </w:rPr>
            </w:pPr>
          </w:p>
        </w:tc>
      </w:tr>
      <w:tr w:rsidR="0020640B" w:rsidRPr="00E03618" w14:paraId="619DBA5B" w14:textId="77777777" w:rsidTr="00DB14B6">
        <w:trPr>
          <w:trHeight w:val="280"/>
        </w:trPr>
        <w:tc>
          <w:tcPr>
            <w:tcW w:w="366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6AF06FB" w14:textId="77777777" w:rsidR="0020640B" w:rsidRPr="00E03618" w:rsidRDefault="0020640B" w:rsidP="00DB14B6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If yes, please indicate how many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14:paraId="73ABAD1D" w14:textId="77777777" w:rsidR="0020640B" w:rsidRPr="00E03618" w:rsidRDefault="0020640B" w:rsidP="00DB14B6">
            <w:pPr>
              <w:rPr>
                <w:rFonts w:ascii="Fira Sans" w:hAnsi="Fira Sans"/>
              </w:rPr>
            </w:pP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1C1D1AE3" w14:textId="77777777" w:rsidR="0020640B" w:rsidRPr="00E03618" w:rsidRDefault="0020640B" w:rsidP="00DB14B6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45" w:type="dxa"/>
            <w:gridSpan w:val="2"/>
            <w:vMerge/>
            <w:shd w:val="clear" w:color="auto" w:fill="FFFFFF" w:themeFill="background1"/>
          </w:tcPr>
          <w:p w14:paraId="239D38EE" w14:textId="77777777" w:rsidR="0020640B" w:rsidRPr="00E03618" w:rsidRDefault="0020640B" w:rsidP="00DB14B6">
            <w:pPr>
              <w:rPr>
                <w:rFonts w:ascii="Fira Sans" w:hAnsi="Fira Sans"/>
              </w:rPr>
            </w:pPr>
          </w:p>
        </w:tc>
      </w:tr>
      <w:tr w:rsidR="0020640B" w:rsidRPr="00E03618" w14:paraId="035B0A69" w14:textId="77777777" w:rsidTr="00DB14B6">
        <w:trPr>
          <w:trHeight w:val="280"/>
        </w:trPr>
        <w:tc>
          <w:tcPr>
            <w:tcW w:w="454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B03223A" w14:textId="77777777" w:rsidR="0020640B" w:rsidRPr="00E03618" w:rsidRDefault="0020640B" w:rsidP="00DB14B6">
            <w:pPr>
              <w:rPr>
                <w:rFonts w:ascii="Fira Sans" w:hAnsi="Fira Sans"/>
              </w:rPr>
            </w:pPr>
            <w:r w:rsidRPr="006E646E">
              <w:rPr>
                <w:rFonts w:ascii="Fira Sans" w:hAnsi="Fira Sans"/>
                <w:color w:val="005586"/>
              </w:rPr>
              <w:t>Where did you hear about this position?</w:t>
            </w: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4244FDDC" w14:textId="77777777" w:rsidR="0020640B" w:rsidRPr="00E03618" w:rsidRDefault="0020640B" w:rsidP="00DB14B6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45" w:type="dxa"/>
            <w:gridSpan w:val="2"/>
            <w:shd w:val="clear" w:color="auto" w:fill="F2F2F2" w:themeFill="background1" w:themeFillShade="F2"/>
          </w:tcPr>
          <w:p w14:paraId="6BCBC540" w14:textId="77777777" w:rsidR="0020640B" w:rsidRPr="00E03618" w:rsidRDefault="0020640B" w:rsidP="00DB14B6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Please give details of any adjustments to the selection process that would assist you if invited to interview</w:t>
            </w:r>
          </w:p>
        </w:tc>
      </w:tr>
      <w:tr w:rsidR="0020640B" w:rsidRPr="00E03618" w14:paraId="582E46EA" w14:textId="77777777" w:rsidTr="00DB14B6">
        <w:trPr>
          <w:trHeight w:val="280"/>
        </w:trPr>
        <w:tc>
          <w:tcPr>
            <w:tcW w:w="4548" w:type="dxa"/>
            <w:gridSpan w:val="2"/>
            <w:tcBorders>
              <w:bottom w:val="single" w:sz="4" w:space="0" w:color="auto"/>
            </w:tcBorders>
          </w:tcPr>
          <w:p w14:paraId="56AB0FD2" w14:textId="77777777" w:rsidR="0020640B" w:rsidRPr="00E03618" w:rsidRDefault="0020640B" w:rsidP="00DB14B6">
            <w:pPr>
              <w:rPr>
                <w:rFonts w:ascii="Fira Sans" w:hAnsi="Fira Sans"/>
              </w:rPr>
            </w:pP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7B8AD589" w14:textId="77777777" w:rsidR="0020640B" w:rsidRPr="00E03618" w:rsidRDefault="0020640B" w:rsidP="00DB14B6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45" w:type="dxa"/>
            <w:gridSpan w:val="2"/>
            <w:shd w:val="clear" w:color="auto" w:fill="FFFFFF" w:themeFill="background1"/>
          </w:tcPr>
          <w:p w14:paraId="182ED857" w14:textId="77777777" w:rsidR="0020640B" w:rsidRPr="00E03618" w:rsidRDefault="0020640B" w:rsidP="00DB14B6">
            <w:pPr>
              <w:rPr>
                <w:rFonts w:ascii="Fira Sans" w:hAnsi="Fira Sans"/>
              </w:rPr>
            </w:pPr>
          </w:p>
        </w:tc>
      </w:tr>
    </w:tbl>
    <w:p w14:paraId="713431BB" w14:textId="77777777" w:rsidR="00FE5DD1" w:rsidRDefault="00FE5DD1" w:rsidP="00FE5DD1">
      <w:pPr>
        <w:rPr>
          <w:rFonts w:ascii="Fira Sans" w:hAnsi="Fira San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4111"/>
        <w:gridCol w:w="992"/>
        <w:gridCol w:w="1672"/>
      </w:tblGrid>
      <w:tr w:rsidR="00185F64" w14:paraId="2DC966FF" w14:textId="77777777" w:rsidTr="00541925">
        <w:tc>
          <w:tcPr>
            <w:tcW w:w="3681" w:type="dxa"/>
            <w:shd w:val="clear" w:color="auto" w:fill="F2F2F2" w:themeFill="background1" w:themeFillShade="F2"/>
          </w:tcPr>
          <w:p w14:paraId="731DB3C3" w14:textId="27D0618C" w:rsidR="00185F64" w:rsidRDefault="00185F64" w:rsidP="00FE5DD1">
            <w:pPr>
              <w:rPr>
                <w:rFonts w:ascii="Fira Sans" w:hAnsi="Fira Sans"/>
              </w:rPr>
            </w:pPr>
            <w:r>
              <w:rPr>
                <w:rFonts w:ascii="Fira Sans" w:hAnsi="Fira Sans"/>
                <w:color w:val="005586"/>
              </w:rPr>
              <w:t xml:space="preserve">Ordained deacon in the Diocese of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558637A6" w14:textId="77777777" w:rsidR="00185F64" w:rsidRDefault="00185F64" w:rsidP="00FE5DD1">
            <w:pPr>
              <w:rPr>
                <w:rFonts w:ascii="Fira Sans" w:hAnsi="Fira San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911C63B" w14:textId="799F0BED" w:rsidR="00185F64" w:rsidRDefault="00030DF0" w:rsidP="00FE5DD1">
            <w:pPr>
              <w:rPr>
                <w:rFonts w:ascii="Fira Sans" w:hAnsi="Fira Sans"/>
              </w:rPr>
            </w:pPr>
            <w:r>
              <w:rPr>
                <w:rFonts w:ascii="Fira Sans" w:hAnsi="Fira Sans"/>
                <w:color w:val="005586"/>
              </w:rPr>
              <w:t>in (year)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59EE80A0" w14:textId="77777777" w:rsidR="00185F64" w:rsidRDefault="00185F64" w:rsidP="00FE5DD1">
            <w:pPr>
              <w:rPr>
                <w:rFonts w:ascii="Fira Sans" w:hAnsi="Fira Sans"/>
              </w:rPr>
            </w:pPr>
          </w:p>
        </w:tc>
      </w:tr>
      <w:tr w:rsidR="00541925" w14:paraId="38C076E9" w14:textId="77777777" w:rsidTr="00541925">
        <w:tc>
          <w:tcPr>
            <w:tcW w:w="3681" w:type="dxa"/>
            <w:shd w:val="clear" w:color="auto" w:fill="F2F2F2" w:themeFill="background1" w:themeFillShade="F2"/>
          </w:tcPr>
          <w:p w14:paraId="22811B8E" w14:textId="50DEEC66" w:rsidR="00185F64" w:rsidRDefault="00185F64" w:rsidP="00FE5DD1">
            <w:pPr>
              <w:rPr>
                <w:rFonts w:ascii="Fira Sans" w:hAnsi="Fira Sans"/>
              </w:rPr>
            </w:pPr>
            <w:r>
              <w:rPr>
                <w:rFonts w:ascii="Fira Sans" w:hAnsi="Fira Sans"/>
                <w:color w:val="005586"/>
              </w:rPr>
              <w:t>Ordained priest in the Diocese of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4E0AE509" w14:textId="77777777" w:rsidR="00185F64" w:rsidRDefault="00185F64" w:rsidP="00FE5DD1">
            <w:pPr>
              <w:rPr>
                <w:rFonts w:ascii="Fira Sans" w:hAnsi="Fira San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3016AEE" w14:textId="4FFF4D71" w:rsidR="00185F64" w:rsidRDefault="00030DF0" w:rsidP="00FE5DD1">
            <w:pPr>
              <w:rPr>
                <w:rFonts w:ascii="Fira Sans" w:hAnsi="Fira Sans"/>
              </w:rPr>
            </w:pPr>
            <w:r>
              <w:rPr>
                <w:rFonts w:ascii="Fira Sans" w:hAnsi="Fira Sans"/>
                <w:color w:val="005586"/>
              </w:rPr>
              <w:t>in (year)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386FEC13" w14:textId="77777777" w:rsidR="00185F64" w:rsidRDefault="00185F64" w:rsidP="00FE5DD1">
            <w:pPr>
              <w:rPr>
                <w:rFonts w:ascii="Fira Sans" w:hAnsi="Fira Sans"/>
              </w:rPr>
            </w:pPr>
          </w:p>
        </w:tc>
      </w:tr>
      <w:tr w:rsidR="0053471A" w14:paraId="0F847FB5" w14:textId="77777777" w:rsidTr="00541925">
        <w:tc>
          <w:tcPr>
            <w:tcW w:w="368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4A9E9299" w14:textId="6A6B459E" w:rsidR="0053471A" w:rsidRDefault="0053471A" w:rsidP="00FE5DD1">
            <w:pPr>
              <w:rPr>
                <w:rFonts w:ascii="Fira Sans" w:hAnsi="Fira Sans"/>
              </w:rPr>
            </w:pPr>
            <w:r>
              <w:rPr>
                <w:rFonts w:ascii="Fira Sans" w:hAnsi="Fira Sans"/>
                <w:color w:val="005586"/>
              </w:rPr>
              <w:t>Currently licensed in the Diocese of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DC23" w14:textId="77777777" w:rsidR="0053471A" w:rsidRDefault="0053471A" w:rsidP="00FE5DD1">
            <w:pPr>
              <w:rPr>
                <w:rFonts w:ascii="Fira Sans" w:hAnsi="Fira Sans"/>
              </w:rPr>
            </w:pPr>
          </w:p>
        </w:tc>
        <w:tc>
          <w:tcPr>
            <w:tcW w:w="266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38DD09" w14:textId="77777777" w:rsidR="0053471A" w:rsidRDefault="0053471A" w:rsidP="00FE5DD1">
            <w:pPr>
              <w:rPr>
                <w:rFonts w:ascii="Fira Sans" w:hAnsi="Fira Sans"/>
              </w:rPr>
            </w:pPr>
          </w:p>
        </w:tc>
      </w:tr>
      <w:tr w:rsidR="00C87296" w14:paraId="105BF670" w14:textId="77777777" w:rsidTr="007050B2">
        <w:tc>
          <w:tcPr>
            <w:tcW w:w="10456" w:type="dxa"/>
            <w:gridSpan w:val="4"/>
            <w:shd w:val="clear" w:color="auto" w:fill="F2F2F2" w:themeFill="background1" w:themeFillShade="F2"/>
          </w:tcPr>
          <w:p w14:paraId="09154746" w14:textId="7219BDF0" w:rsidR="00C87296" w:rsidRDefault="00921651" w:rsidP="00FE5DD1">
            <w:pPr>
              <w:rPr>
                <w:rFonts w:ascii="Fira Sans" w:hAnsi="Fira Sans"/>
              </w:rPr>
            </w:pPr>
            <w:r>
              <w:rPr>
                <w:rFonts w:ascii="Fira Sans" w:hAnsi="Fira Sans"/>
                <w:color w:val="005586"/>
              </w:rPr>
              <w:t xml:space="preserve">If you were ordained </w:t>
            </w:r>
            <w:r w:rsidR="004B7063">
              <w:rPr>
                <w:rFonts w:ascii="Fira Sans" w:hAnsi="Fira Sans"/>
                <w:color w:val="005586"/>
              </w:rPr>
              <w:t>overseas,</w:t>
            </w:r>
            <w:r>
              <w:rPr>
                <w:rFonts w:ascii="Fira Sans" w:hAnsi="Fira Sans"/>
                <w:color w:val="005586"/>
              </w:rPr>
              <w:t xml:space="preserve"> please give details and ordaining Bishop:</w:t>
            </w:r>
          </w:p>
        </w:tc>
      </w:tr>
      <w:tr w:rsidR="00921651" w14:paraId="0A09769F" w14:textId="77777777" w:rsidTr="004B7063">
        <w:trPr>
          <w:trHeight w:val="646"/>
        </w:trPr>
        <w:tc>
          <w:tcPr>
            <w:tcW w:w="10456" w:type="dxa"/>
            <w:gridSpan w:val="4"/>
          </w:tcPr>
          <w:p w14:paraId="4AE9E52B" w14:textId="77777777" w:rsidR="00921651" w:rsidRDefault="00921651" w:rsidP="00FE5DD1">
            <w:pPr>
              <w:rPr>
                <w:rFonts w:ascii="Fira Sans" w:hAnsi="Fira Sans"/>
              </w:rPr>
            </w:pPr>
          </w:p>
        </w:tc>
      </w:tr>
    </w:tbl>
    <w:p w14:paraId="7A64B65C" w14:textId="77777777" w:rsidR="00D87E5F" w:rsidRPr="00E03618" w:rsidRDefault="00D87E5F" w:rsidP="00FE5DD1">
      <w:pPr>
        <w:rPr>
          <w:rFonts w:ascii="Fira Sans" w:hAnsi="Fira Sans"/>
        </w:rPr>
      </w:pPr>
    </w:p>
    <w:p w14:paraId="38B76B66" w14:textId="77777777" w:rsidR="00F941BE" w:rsidRDefault="00F941BE" w:rsidP="00D87E5F">
      <w:pPr>
        <w:spacing w:after="0"/>
        <w:rPr>
          <w:rFonts w:ascii="Fira Sans" w:hAnsi="Fira Sans"/>
          <w:b/>
          <w:bCs/>
          <w:sz w:val="32"/>
        </w:rPr>
      </w:pPr>
      <w:r>
        <w:rPr>
          <w:rFonts w:ascii="Fira Sans" w:hAnsi="Fira Sans"/>
          <w:b/>
          <w:bCs/>
          <w:sz w:val="32"/>
        </w:rPr>
        <w:br w:type="page"/>
      </w:r>
    </w:p>
    <w:p w14:paraId="04B4E920" w14:textId="614BEC5C" w:rsidR="00D87E5F" w:rsidRPr="00E03618" w:rsidRDefault="00D87E5F" w:rsidP="00D87E5F">
      <w:pPr>
        <w:spacing w:after="0"/>
        <w:rPr>
          <w:rFonts w:ascii="Fira Sans" w:hAnsi="Fira Sans"/>
          <w:b/>
          <w:bCs/>
          <w:sz w:val="32"/>
        </w:rPr>
      </w:pPr>
      <w:r w:rsidRPr="00E03618">
        <w:rPr>
          <w:rFonts w:ascii="Fira Sans" w:hAnsi="Fira Sans"/>
          <w:b/>
          <w:bCs/>
          <w:sz w:val="32"/>
        </w:rPr>
        <w:lastRenderedPageBreak/>
        <w:t>Section 2 – Education and Training</w:t>
      </w:r>
    </w:p>
    <w:p w14:paraId="2B603449" w14:textId="77777777" w:rsidR="00D87E5F" w:rsidRPr="00E03618" w:rsidRDefault="00D87E5F" w:rsidP="00FE5DD1">
      <w:pPr>
        <w:rPr>
          <w:rFonts w:ascii="Fira Sans" w:hAnsi="Fira Sans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C1F8B" w:rsidRPr="00E03618" w14:paraId="504DF5A0" w14:textId="77777777" w:rsidTr="00DC1F8B">
        <w:tc>
          <w:tcPr>
            <w:tcW w:w="3485" w:type="dxa"/>
            <w:shd w:val="clear" w:color="auto" w:fill="F2F2F2" w:themeFill="background1" w:themeFillShade="F2"/>
          </w:tcPr>
          <w:p w14:paraId="24C2AF2F" w14:textId="77777777" w:rsidR="00DC1F8B" w:rsidRPr="00E03618" w:rsidRDefault="00DC1F8B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INSTITUTION</w:t>
            </w:r>
          </w:p>
        </w:tc>
        <w:tc>
          <w:tcPr>
            <w:tcW w:w="3485" w:type="dxa"/>
            <w:shd w:val="clear" w:color="auto" w:fill="F2F2F2" w:themeFill="background1" w:themeFillShade="F2"/>
          </w:tcPr>
          <w:p w14:paraId="5BC76FAB" w14:textId="77777777" w:rsidR="00DC1F8B" w:rsidRPr="00E03618" w:rsidRDefault="00DC1F8B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DATES ATTENDED</w:t>
            </w:r>
          </w:p>
        </w:tc>
        <w:tc>
          <w:tcPr>
            <w:tcW w:w="3486" w:type="dxa"/>
            <w:shd w:val="clear" w:color="auto" w:fill="F2F2F2" w:themeFill="background1" w:themeFillShade="F2"/>
          </w:tcPr>
          <w:p w14:paraId="0D13EBE9" w14:textId="77777777" w:rsidR="00DC1F8B" w:rsidRPr="00E03618" w:rsidRDefault="00DC1F8B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QUALIFICATIONS AND GRADES</w:t>
            </w:r>
          </w:p>
        </w:tc>
      </w:tr>
      <w:tr w:rsidR="00DC1F8B" w:rsidRPr="00E03618" w14:paraId="15634D1C" w14:textId="77777777" w:rsidTr="00032BF3">
        <w:trPr>
          <w:trHeight w:val="794"/>
        </w:trPr>
        <w:tc>
          <w:tcPr>
            <w:tcW w:w="3485" w:type="dxa"/>
          </w:tcPr>
          <w:p w14:paraId="59D4ECDD" w14:textId="1FEC0FB4" w:rsidR="00DC1F8B" w:rsidRPr="00E03618" w:rsidRDefault="00DC1F8B" w:rsidP="00FE5DD1">
            <w:pPr>
              <w:rPr>
                <w:rFonts w:ascii="Fira Sans" w:hAnsi="Fira Sans"/>
              </w:rPr>
            </w:pPr>
          </w:p>
        </w:tc>
        <w:tc>
          <w:tcPr>
            <w:tcW w:w="3485" w:type="dxa"/>
          </w:tcPr>
          <w:p w14:paraId="588FD025" w14:textId="3E23330C" w:rsidR="00DC1F8B" w:rsidRPr="00E03618" w:rsidRDefault="00DC1F8B" w:rsidP="00FE5DD1">
            <w:pPr>
              <w:rPr>
                <w:rFonts w:ascii="Fira Sans" w:hAnsi="Fira Sans"/>
              </w:rPr>
            </w:pPr>
          </w:p>
        </w:tc>
        <w:tc>
          <w:tcPr>
            <w:tcW w:w="3486" w:type="dxa"/>
          </w:tcPr>
          <w:p w14:paraId="203110EE" w14:textId="395E2FB1" w:rsidR="00032BF3" w:rsidRPr="00E03618" w:rsidRDefault="00032BF3" w:rsidP="00183151">
            <w:pPr>
              <w:rPr>
                <w:rFonts w:ascii="Fira Sans" w:hAnsi="Fira Sans"/>
              </w:rPr>
            </w:pPr>
          </w:p>
        </w:tc>
      </w:tr>
      <w:tr w:rsidR="00032BF3" w:rsidRPr="00E03618" w14:paraId="1B3C9A6E" w14:textId="77777777" w:rsidTr="00032BF3">
        <w:trPr>
          <w:trHeight w:val="1247"/>
        </w:trPr>
        <w:tc>
          <w:tcPr>
            <w:tcW w:w="3485" w:type="dxa"/>
          </w:tcPr>
          <w:p w14:paraId="512BD043" w14:textId="49DA5B72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5" w:type="dxa"/>
          </w:tcPr>
          <w:p w14:paraId="18E16F16" w14:textId="75A80525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6" w:type="dxa"/>
          </w:tcPr>
          <w:p w14:paraId="1B6F632E" w14:textId="690275A2" w:rsidR="00032BF3" w:rsidRPr="00E03618" w:rsidRDefault="00032BF3" w:rsidP="00183151">
            <w:pPr>
              <w:rPr>
                <w:rFonts w:ascii="Fira Sans" w:hAnsi="Fira Sans"/>
              </w:rPr>
            </w:pPr>
          </w:p>
        </w:tc>
      </w:tr>
      <w:tr w:rsidR="007D7CAD" w:rsidRPr="00E03618" w14:paraId="3F5EA865" w14:textId="77777777" w:rsidTr="00C33D27">
        <w:trPr>
          <w:trHeight w:val="1242"/>
        </w:trPr>
        <w:tc>
          <w:tcPr>
            <w:tcW w:w="3485" w:type="dxa"/>
          </w:tcPr>
          <w:p w14:paraId="7A54EF51" w14:textId="77777777" w:rsidR="007D7CAD" w:rsidRPr="00E03618" w:rsidRDefault="007D7CAD" w:rsidP="00FE5DD1">
            <w:pPr>
              <w:rPr>
                <w:rFonts w:ascii="Fira Sans" w:hAnsi="Fira Sans"/>
              </w:rPr>
            </w:pPr>
          </w:p>
        </w:tc>
        <w:tc>
          <w:tcPr>
            <w:tcW w:w="3485" w:type="dxa"/>
          </w:tcPr>
          <w:p w14:paraId="276DE4A6" w14:textId="77777777" w:rsidR="007D7CAD" w:rsidRPr="00E03618" w:rsidRDefault="007D7CAD" w:rsidP="00FE5DD1">
            <w:pPr>
              <w:rPr>
                <w:rFonts w:ascii="Fira Sans" w:hAnsi="Fira Sans"/>
              </w:rPr>
            </w:pPr>
          </w:p>
        </w:tc>
        <w:tc>
          <w:tcPr>
            <w:tcW w:w="3486" w:type="dxa"/>
          </w:tcPr>
          <w:p w14:paraId="3DE96F46" w14:textId="77777777" w:rsidR="007D7CAD" w:rsidRPr="00E03618" w:rsidRDefault="007D7CAD" w:rsidP="00FE5DD1">
            <w:pPr>
              <w:rPr>
                <w:rFonts w:ascii="Fira Sans" w:hAnsi="Fira Sans"/>
              </w:rPr>
            </w:pPr>
          </w:p>
        </w:tc>
      </w:tr>
      <w:tr w:rsidR="007D7CAD" w:rsidRPr="00E03618" w14:paraId="35547F60" w14:textId="77777777" w:rsidTr="00C33D27">
        <w:trPr>
          <w:trHeight w:val="1242"/>
        </w:trPr>
        <w:tc>
          <w:tcPr>
            <w:tcW w:w="3485" w:type="dxa"/>
          </w:tcPr>
          <w:p w14:paraId="5AF91191" w14:textId="77777777" w:rsidR="007D7CAD" w:rsidRPr="00E03618" w:rsidRDefault="007D7CAD" w:rsidP="00FE5DD1">
            <w:pPr>
              <w:rPr>
                <w:rFonts w:ascii="Fira Sans" w:hAnsi="Fira Sans"/>
              </w:rPr>
            </w:pPr>
          </w:p>
        </w:tc>
        <w:tc>
          <w:tcPr>
            <w:tcW w:w="3485" w:type="dxa"/>
          </w:tcPr>
          <w:p w14:paraId="2023E123" w14:textId="77777777" w:rsidR="007D7CAD" w:rsidRPr="00E03618" w:rsidRDefault="007D7CAD" w:rsidP="00FE5DD1">
            <w:pPr>
              <w:rPr>
                <w:rFonts w:ascii="Fira Sans" w:hAnsi="Fira Sans"/>
              </w:rPr>
            </w:pPr>
          </w:p>
        </w:tc>
        <w:tc>
          <w:tcPr>
            <w:tcW w:w="3486" w:type="dxa"/>
          </w:tcPr>
          <w:p w14:paraId="1B80C00D" w14:textId="77777777" w:rsidR="007D7CAD" w:rsidRPr="00E03618" w:rsidRDefault="007D7CAD" w:rsidP="00FE5DD1">
            <w:pPr>
              <w:rPr>
                <w:rFonts w:ascii="Fira Sans" w:hAnsi="Fira Sans"/>
              </w:rPr>
            </w:pPr>
          </w:p>
        </w:tc>
      </w:tr>
      <w:tr w:rsidR="00032BF3" w:rsidRPr="00E03618" w14:paraId="51E18133" w14:textId="77777777" w:rsidTr="00C33D27">
        <w:trPr>
          <w:trHeight w:val="1242"/>
        </w:trPr>
        <w:tc>
          <w:tcPr>
            <w:tcW w:w="3485" w:type="dxa"/>
          </w:tcPr>
          <w:p w14:paraId="20456658" w14:textId="58F2F9C2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5" w:type="dxa"/>
          </w:tcPr>
          <w:p w14:paraId="2173FC89" w14:textId="7C645D0B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6" w:type="dxa"/>
          </w:tcPr>
          <w:p w14:paraId="79ABE0F1" w14:textId="75F26E7E" w:rsidR="00032BF3" w:rsidRPr="00E03618" w:rsidRDefault="00032BF3" w:rsidP="00FE5D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</w:tr>
      <w:tr w:rsidR="00C4451D" w:rsidRPr="00E03618" w14:paraId="0219E0D5" w14:textId="77777777">
        <w:trPr>
          <w:trHeight w:val="174"/>
        </w:trPr>
        <w:tc>
          <w:tcPr>
            <w:tcW w:w="10456" w:type="dxa"/>
            <w:gridSpan w:val="3"/>
            <w:shd w:val="clear" w:color="auto" w:fill="F2F2F2" w:themeFill="background1" w:themeFillShade="F2"/>
          </w:tcPr>
          <w:p w14:paraId="1D91EC10" w14:textId="77777777" w:rsidR="00C4451D" w:rsidRPr="00E03618" w:rsidRDefault="00C4451D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Details of further training and education, including professional training and qualifications</w:t>
            </w:r>
          </w:p>
        </w:tc>
      </w:tr>
      <w:tr w:rsidR="00C4451D" w:rsidRPr="00E03618" w14:paraId="79265923" w14:textId="77777777" w:rsidTr="00A71200">
        <w:trPr>
          <w:trHeight w:val="2725"/>
        </w:trPr>
        <w:tc>
          <w:tcPr>
            <w:tcW w:w="10456" w:type="dxa"/>
            <w:gridSpan w:val="3"/>
            <w:tcBorders>
              <w:bottom w:val="single" w:sz="4" w:space="0" w:color="auto"/>
            </w:tcBorders>
          </w:tcPr>
          <w:p w14:paraId="1E7A09A8" w14:textId="77777777" w:rsidR="00815BD6" w:rsidRPr="00E03618" w:rsidRDefault="00815BD6" w:rsidP="00815BD6">
            <w:pPr>
              <w:pStyle w:val="ListParagraph"/>
              <w:spacing w:before="0" w:after="0" w:line="276" w:lineRule="auto"/>
              <w:ind w:left="1440"/>
              <w:rPr>
                <w:rFonts w:ascii="Fira Sans" w:hAnsi="Fira Sans"/>
                <w:szCs w:val="20"/>
              </w:rPr>
            </w:pPr>
          </w:p>
          <w:p w14:paraId="35D2F5A4" w14:textId="6EBD8103" w:rsidR="00032BF3" w:rsidRPr="00E03618" w:rsidRDefault="00032BF3">
            <w:pPr>
              <w:rPr>
                <w:rFonts w:ascii="Fira Sans" w:hAnsi="Fira Sans"/>
              </w:rPr>
            </w:pPr>
          </w:p>
        </w:tc>
      </w:tr>
    </w:tbl>
    <w:p w14:paraId="4F368C46" w14:textId="77777777" w:rsidR="00A27BA1" w:rsidRPr="00E03618" w:rsidRDefault="00A27BA1" w:rsidP="00FE5DD1">
      <w:pPr>
        <w:rPr>
          <w:rFonts w:ascii="Fira Sans" w:hAnsi="Fira San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61A8D" w:rsidRPr="00E03618" w14:paraId="66E8D42B" w14:textId="77777777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712D0369" w14:textId="5543368F" w:rsidR="00C61A8D" w:rsidRPr="00E03618" w:rsidRDefault="00C61A8D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Details of further </w:t>
            </w:r>
            <w:r>
              <w:rPr>
                <w:rFonts w:ascii="Fira Sans" w:hAnsi="Fira Sans"/>
                <w:color w:val="005586"/>
              </w:rPr>
              <w:t xml:space="preserve">ministerial </w:t>
            </w:r>
            <w:r w:rsidRPr="00E03618">
              <w:rPr>
                <w:rFonts w:ascii="Fira Sans" w:hAnsi="Fira Sans"/>
                <w:color w:val="005586"/>
              </w:rPr>
              <w:t xml:space="preserve">training </w:t>
            </w:r>
            <w:r>
              <w:rPr>
                <w:rFonts w:ascii="Fira Sans" w:hAnsi="Fira Sans"/>
                <w:color w:val="005586"/>
              </w:rPr>
              <w:t>(CME and so on) since ordination (if applicable)</w:t>
            </w:r>
          </w:p>
        </w:tc>
      </w:tr>
      <w:tr w:rsidR="00C61A8D" w:rsidRPr="00E03618" w14:paraId="1D062A5A" w14:textId="77777777">
        <w:trPr>
          <w:trHeight w:val="2725"/>
        </w:trPr>
        <w:tc>
          <w:tcPr>
            <w:tcW w:w="10456" w:type="dxa"/>
            <w:tcBorders>
              <w:bottom w:val="single" w:sz="4" w:space="0" w:color="auto"/>
            </w:tcBorders>
          </w:tcPr>
          <w:p w14:paraId="0D206DBC" w14:textId="77777777" w:rsidR="00C61A8D" w:rsidRPr="00E03618" w:rsidRDefault="00C61A8D">
            <w:pPr>
              <w:pStyle w:val="ListParagraph"/>
              <w:spacing w:before="0" w:after="0" w:line="276" w:lineRule="auto"/>
              <w:ind w:left="1440"/>
              <w:rPr>
                <w:rFonts w:ascii="Fira Sans" w:hAnsi="Fira Sans"/>
                <w:szCs w:val="20"/>
              </w:rPr>
            </w:pPr>
          </w:p>
          <w:p w14:paraId="301E7F4B" w14:textId="77777777" w:rsidR="00C61A8D" w:rsidRPr="00E03618" w:rsidRDefault="00C61A8D">
            <w:pPr>
              <w:rPr>
                <w:rFonts w:ascii="Fira Sans" w:hAnsi="Fira Sans"/>
              </w:rPr>
            </w:pPr>
          </w:p>
        </w:tc>
      </w:tr>
    </w:tbl>
    <w:p w14:paraId="7AB03D4E" w14:textId="77777777" w:rsidR="00BC39E5" w:rsidRPr="00E03618" w:rsidRDefault="00BC39E5" w:rsidP="00FE5DD1">
      <w:pPr>
        <w:rPr>
          <w:rFonts w:ascii="Fira Sans" w:hAnsi="Fira Sans"/>
        </w:rPr>
      </w:pPr>
    </w:p>
    <w:p w14:paraId="5F44D372" w14:textId="77777777" w:rsidR="00B367A6" w:rsidRDefault="00B367A6" w:rsidP="00A27BA1">
      <w:pPr>
        <w:spacing w:after="0"/>
        <w:rPr>
          <w:rFonts w:ascii="Fira Sans" w:hAnsi="Fira Sans"/>
          <w:b/>
          <w:bCs/>
          <w:sz w:val="32"/>
        </w:rPr>
      </w:pPr>
      <w:r>
        <w:rPr>
          <w:rFonts w:ascii="Fira Sans" w:hAnsi="Fira Sans"/>
          <w:b/>
          <w:bCs/>
          <w:sz w:val="32"/>
        </w:rPr>
        <w:br w:type="page"/>
      </w:r>
    </w:p>
    <w:p w14:paraId="562CDE68" w14:textId="018826CA" w:rsidR="00A27BA1" w:rsidRPr="00E03618" w:rsidRDefault="00A27BA1" w:rsidP="00A27BA1">
      <w:pPr>
        <w:spacing w:after="0"/>
        <w:rPr>
          <w:rFonts w:ascii="Fira Sans" w:hAnsi="Fira Sans"/>
          <w:b/>
          <w:bCs/>
          <w:sz w:val="32"/>
        </w:rPr>
      </w:pPr>
      <w:r w:rsidRPr="00E03618">
        <w:rPr>
          <w:rFonts w:ascii="Fira Sans" w:hAnsi="Fira Sans"/>
          <w:b/>
          <w:bCs/>
          <w:sz w:val="32"/>
        </w:rPr>
        <w:lastRenderedPageBreak/>
        <w:t>Section 3 – Current Employment</w:t>
      </w:r>
    </w:p>
    <w:p w14:paraId="125D2C67" w14:textId="3A7114C2" w:rsidR="00A27BA1" w:rsidRPr="00E03618" w:rsidRDefault="00A27BA1" w:rsidP="00A27BA1">
      <w:pPr>
        <w:widowControl w:val="0"/>
        <w:rPr>
          <w:rFonts w:ascii="Fira Sans" w:hAnsi="Fira Sans"/>
        </w:rPr>
      </w:pPr>
      <w:r w:rsidRPr="00E03618">
        <w:rPr>
          <w:rFonts w:ascii="Fira Sans" w:hAnsi="Fira Sans"/>
        </w:rPr>
        <w:t xml:space="preserve">Please include any responsibilities that are held concurrently (e.g. </w:t>
      </w:r>
      <w:r w:rsidR="00965D39">
        <w:rPr>
          <w:rFonts w:ascii="Fira Sans" w:hAnsi="Fira Sans"/>
        </w:rPr>
        <w:t>rural dean, chaplaincies</w:t>
      </w:r>
      <w:r w:rsidRPr="00E03618">
        <w:rPr>
          <w:rFonts w:ascii="Fira Sans" w:hAnsi="Fira Sans"/>
        </w:rPr>
        <w:t xml:space="preserve">) and provide details of </w:t>
      </w:r>
      <w:r w:rsidR="00965D39">
        <w:rPr>
          <w:rFonts w:ascii="Fira Sans" w:hAnsi="Fira Sans"/>
        </w:rPr>
        <w:t xml:space="preserve">your ministry in </w:t>
      </w:r>
      <w:r w:rsidRPr="00E03618">
        <w:rPr>
          <w:rFonts w:ascii="Fira Sans" w:hAnsi="Fira Sans"/>
        </w:rPr>
        <w:t xml:space="preserve">each role and set out any </w:t>
      </w:r>
      <w:proofErr w:type="gramStart"/>
      <w:r w:rsidRPr="00E03618">
        <w:rPr>
          <w:rFonts w:ascii="Fira Sans" w:hAnsi="Fira Sans"/>
        </w:rPr>
        <w:t>particular achievements</w:t>
      </w:r>
      <w:proofErr w:type="gramEnd"/>
      <w:r w:rsidRPr="00E03618">
        <w:rPr>
          <w:rFonts w:ascii="Fira Sans" w:hAnsi="Fira Sans"/>
        </w:rPr>
        <w:t xml:space="preserve"> if appropriate.</w:t>
      </w:r>
    </w:p>
    <w:p w14:paraId="1B7D1F1F" w14:textId="77777777" w:rsidR="00A27BA1" w:rsidRPr="00E03618" w:rsidRDefault="00A27BA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3545"/>
      </w:tblGrid>
      <w:tr w:rsidR="00A27BA1" w:rsidRPr="00E03618" w14:paraId="1B8F1D59" w14:textId="77777777" w:rsidTr="00562756">
        <w:tc>
          <w:tcPr>
            <w:tcW w:w="10485" w:type="dxa"/>
            <w:gridSpan w:val="4"/>
            <w:shd w:val="clear" w:color="auto" w:fill="F2F2F2" w:themeFill="background1" w:themeFillShade="F2"/>
          </w:tcPr>
          <w:p w14:paraId="2A1FA87A" w14:textId="46D18432" w:rsidR="00A27BA1" w:rsidRPr="00E03618" w:rsidRDefault="00A27BA1" w:rsidP="000C3D93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Name of current employer</w:t>
            </w:r>
          </w:p>
        </w:tc>
      </w:tr>
      <w:tr w:rsidR="00A27BA1" w:rsidRPr="00E03618" w14:paraId="43EB30C3" w14:textId="77777777" w:rsidTr="00562756">
        <w:tc>
          <w:tcPr>
            <w:tcW w:w="10485" w:type="dxa"/>
            <w:gridSpan w:val="4"/>
          </w:tcPr>
          <w:p w14:paraId="5C65AEAE" w14:textId="22ECDD46" w:rsidR="00A27BA1" w:rsidRPr="00E03618" w:rsidRDefault="00A27BA1">
            <w:pPr>
              <w:ind w:firstLine="720"/>
              <w:rPr>
                <w:rFonts w:ascii="Fira Sans" w:hAnsi="Fira Sans"/>
              </w:rPr>
            </w:pPr>
          </w:p>
        </w:tc>
      </w:tr>
      <w:tr w:rsidR="000C3D93" w:rsidRPr="00E03618" w14:paraId="0B801BEA" w14:textId="77777777" w:rsidTr="00562756">
        <w:tc>
          <w:tcPr>
            <w:tcW w:w="4390" w:type="dxa"/>
            <w:tcBorders>
              <w:left w:val="nil"/>
              <w:right w:val="nil"/>
            </w:tcBorders>
          </w:tcPr>
          <w:p w14:paraId="30BA83BB" w14:textId="77777777" w:rsidR="000C3D93" w:rsidRPr="00E03618" w:rsidRDefault="000C3D93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5C5D12" w14:textId="77777777" w:rsidR="000C3D93" w:rsidRPr="00E03618" w:rsidRDefault="000C3D93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B67F6" w14:textId="77777777" w:rsidR="000C3D93" w:rsidRPr="00E03618" w:rsidRDefault="000C3D93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A27BA1" w:rsidRPr="00E03618" w14:paraId="3E0CE3F9" w14:textId="77777777" w:rsidTr="00562756">
        <w:tc>
          <w:tcPr>
            <w:tcW w:w="4390" w:type="dxa"/>
            <w:shd w:val="clear" w:color="auto" w:fill="F2F2F2" w:themeFill="background1" w:themeFillShade="F2"/>
          </w:tcPr>
          <w:p w14:paraId="4CBBA7CA" w14:textId="77777777" w:rsidR="00A27BA1" w:rsidRPr="00E03618" w:rsidRDefault="00A27BA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5620CAAC" w14:textId="77777777" w:rsidR="00A27BA1" w:rsidRPr="00E03618" w:rsidRDefault="00A27BA1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right w:val="nil"/>
            </w:tcBorders>
          </w:tcPr>
          <w:p w14:paraId="430BFD9A" w14:textId="77777777" w:rsidR="00A27BA1" w:rsidRPr="00E03618" w:rsidRDefault="00A27BA1">
            <w:pPr>
              <w:ind w:firstLine="720"/>
              <w:rPr>
                <w:rFonts w:ascii="Fira Sans" w:hAnsi="Fira Sans"/>
              </w:rPr>
            </w:pPr>
          </w:p>
        </w:tc>
      </w:tr>
      <w:tr w:rsidR="00A27BA1" w:rsidRPr="00E03618" w14:paraId="08E668A0" w14:textId="77777777" w:rsidTr="00562756">
        <w:tc>
          <w:tcPr>
            <w:tcW w:w="4390" w:type="dxa"/>
            <w:vMerge w:val="restart"/>
          </w:tcPr>
          <w:p w14:paraId="0F9297EF" w14:textId="4E693F6F" w:rsidR="00032BF3" w:rsidRPr="00E03618" w:rsidRDefault="00032BF3" w:rsidP="00A27BA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5DB6273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4C5C9936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Job title</w:t>
            </w:r>
          </w:p>
        </w:tc>
        <w:tc>
          <w:tcPr>
            <w:tcW w:w="3545" w:type="dxa"/>
          </w:tcPr>
          <w:p w14:paraId="176E98BE" w14:textId="36B37305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</w:tr>
      <w:tr w:rsidR="00A27BA1" w:rsidRPr="00E03618" w14:paraId="296D5F5C" w14:textId="77777777" w:rsidTr="00562756">
        <w:tc>
          <w:tcPr>
            <w:tcW w:w="4390" w:type="dxa"/>
            <w:vMerge/>
          </w:tcPr>
          <w:p w14:paraId="0A486D10" w14:textId="77777777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78CB55D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0C166D41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Salary</w:t>
            </w:r>
          </w:p>
        </w:tc>
        <w:tc>
          <w:tcPr>
            <w:tcW w:w="3545" w:type="dxa"/>
          </w:tcPr>
          <w:p w14:paraId="536A207E" w14:textId="1D505DA9" w:rsidR="00032BF3" w:rsidRPr="00E03618" w:rsidRDefault="00032BF3" w:rsidP="00A27BA1">
            <w:pPr>
              <w:rPr>
                <w:rFonts w:ascii="Fira Sans" w:hAnsi="Fira Sans"/>
              </w:rPr>
            </w:pPr>
          </w:p>
        </w:tc>
      </w:tr>
      <w:tr w:rsidR="00A27BA1" w:rsidRPr="00E03618" w14:paraId="4C9022AD" w14:textId="77777777" w:rsidTr="00562756">
        <w:tc>
          <w:tcPr>
            <w:tcW w:w="4390" w:type="dxa"/>
            <w:vMerge/>
            <w:tcBorders>
              <w:bottom w:val="single" w:sz="4" w:space="0" w:color="auto"/>
            </w:tcBorders>
          </w:tcPr>
          <w:p w14:paraId="63F0213D" w14:textId="77777777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E3812AE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83157CF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Date appointed</w:t>
            </w:r>
          </w:p>
        </w:tc>
        <w:tc>
          <w:tcPr>
            <w:tcW w:w="3545" w:type="dxa"/>
          </w:tcPr>
          <w:p w14:paraId="38025553" w14:textId="2F25E3E1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</w:tr>
      <w:tr w:rsidR="008C2E37" w:rsidRPr="00E03618" w14:paraId="70B34789" w14:textId="77777777" w:rsidTr="00562756">
        <w:tc>
          <w:tcPr>
            <w:tcW w:w="4390" w:type="dxa"/>
            <w:tcBorders>
              <w:left w:val="nil"/>
              <w:right w:val="nil"/>
            </w:tcBorders>
          </w:tcPr>
          <w:p w14:paraId="508F124D" w14:textId="77777777" w:rsidR="008C2E37" w:rsidRPr="00E03618" w:rsidRDefault="008C2E37" w:rsidP="00A27BA1">
            <w:pPr>
              <w:rPr>
                <w:rFonts w:ascii="Fira Sans" w:hAnsi="Fira Sans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BDEA71" w14:textId="77777777" w:rsidR="008C2E37" w:rsidRPr="00E03618" w:rsidRDefault="008C2E37" w:rsidP="00A27BA1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267" w:type="dxa"/>
            <w:tcBorders>
              <w:left w:val="nil"/>
              <w:right w:val="nil"/>
            </w:tcBorders>
          </w:tcPr>
          <w:p w14:paraId="5FD7BC0D" w14:textId="77777777" w:rsidR="008C2E37" w:rsidRPr="00E03618" w:rsidRDefault="008C2E37" w:rsidP="00A27BA1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3545" w:type="dxa"/>
            <w:tcBorders>
              <w:left w:val="nil"/>
              <w:right w:val="nil"/>
            </w:tcBorders>
          </w:tcPr>
          <w:p w14:paraId="7256381B" w14:textId="77777777" w:rsidR="008C2E37" w:rsidRPr="00E03618" w:rsidRDefault="008C2E37" w:rsidP="00A27BA1">
            <w:pPr>
              <w:rPr>
                <w:rFonts w:ascii="Fira Sans" w:hAnsi="Fira Sans"/>
                <w:sz w:val="10"/>
              </w:rPr>
            </w:pPr>
          </w:p>
        </w:tc>
      </w:tr>
      <w:tr w:rsidR="008C2E37" w:rsidRPr="00E03618" w14:paraId="403EFBB9" w14:textId="77777777" w:rsidTr="00562756">
        <w:tc>
          <w:tcPr>
            <w:tcW w:w="10485" w:type="dxa"/>
            <w:gridSpan w:val="4"/>
            <w:shd w:val="clear" w:color="auto" w:fill="F2F2F2" w:themeFill="background1" w:themeFillShade="F2"/>
          </w:tcPr>
          <w:p w14:paraId="28CC49FB" w14:textId="77777777" w:rsidR="008C2E37" w:rsidRPr="00E03618" w:rsidRDefault="008C2E37" w:rsidP="00A27BA1">
            <w:pPr>
              <w:rPr>
                <w:rFonts w:ascii="Fira Sans" w:hAnsi="Fira Sans"/>
              </w:rPr>
            </w:pPr>
            <w:proofErr w:type="gramStart"/>
            <w:r w:rsidRPr="00E03618">
              <w:rPr>
                <w:rFonts w:ascii="Fira Sans" w:hAnsi="Fira Sans"/>
                <w:color w:val="005586"/>
              </w:rPr>
              <w:t>Brief summary</w:t>
            </w:r>
            <w:proofErr w:type="gramEnd"/>
            <w:r w:rsidRPr="00E03618">
              <w:rPr>
                <w:rFonts w:ascii="Fira Sans" w:hAnsi="Fira Sans"/>
                <w:color w:val="005586"/>
              </w:rPr>
              <w:t xml:space="preserve"> of principal responsibilities and particular achievements</w:t>
            </w:r>
          </w:p>
        </w:tc>
      </w:tr>
      <w:tr w:rsidR="008C2E37" w:rsidRPr="00E03618" w14:paraId="34B93406" w14:textId="77777777" w:rsidTr="003E30E1">
        <w:trPr>
          <w:trHeight w:val="3048"/>
        </w:trPr>
        <w:tc>
          <w:tcPr>
            <w:tcW w:w="10485" w:type="dxa"/>
            <w:gridSpan w:val="4"/>
          </w:tcPr>
          <w:p w14:paraId="79460867" w14:textId="77777777" w:rsidR="008C2E37" w:rsidRPr="00E03618" w:rsidRDefault="008C2E37" w:rsidP="00183151">
            <w:pPr>
              <w:rPr>
                <w:rFonts w:ascii="Fira Sans" w:hAnsi="Fira Sans"/>
              </w:rPr>
            </w:pPr>
          </w:p>
          <w:p w14:paraId="10F11F46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560FFB88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07A9315E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678F82C1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65F3A9C3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6F380D66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4B4BC45E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</w:tc>
      </w:tr>
    </w:tbl>
    <w:p w14:paraId="400D96E8" w14:textId="77777777" w:rsidR="00BC39E5" w:rsidRPr="0083288B" w:rsidRDefault="00BC39E5" w:rsidP="00BC39E5">
      <w:pPr>
        <w:rPr>
          <w:rFonts w:ascii="Fira Sans" w:hAnsi="Fira Sans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F7BCC" w:rsidRPr="003F7BCC" w14:paraId="30FA07AD" w14:textId="77777777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55336D6E" w14:textId="13A55EE0" w:rsidR="003F7BCC" w:rsidRPr="003F7BCC" w:rsidRDefault="009F21BF" w:rsidP="003F7BCC">
            <w:pPr>
              <w:rPr>
                <w:rFonts w:ascii="Fira Sans" w:hAnsi="Fira Sans"/>
              </w:rPr>
            </w:pPr>
            <w:bookmarkStart w:id="0" w:name="_Hlk150419803"/>
            <w:r w:rsidRPr="00E03618">
              <w:rPr>
                <w:rFonts w:ascii="Fira Sans" w:hAnsi="Fira Sans"/>
                <w:color w:val="005586"/>
              </w:rPr>
              <w:t>Reason for leaving</w:t>
            </w:r>
          </w:p>
        </w:tc>
      </w:tr>
      <w:tr w:rsidR="003F7BCC" w:rsidRPr="003F7BCC" w14:paraId="7EA2B887" w14:textId="77777777" w:rsidTr="003F7BCC">
        <w:trPr>
          <w:trHeight w:val="559"/>
        </w:trPr>
        <w:tc>
          <w:tcPr>
            <w:tcW w:w="10456" w:type="dxa"/>
            <w:tcBorders>
              <w:bottom w:val="single" w:sz="4" w:space="0" w:color="auto"/>
            </w:tcBorders>
          </w:tcPr>
          <w:p w14:paraId="03055536" w14:textId="77777777" w:rsidR="003F7BCC" w:rsidRPr="003F7BCC" w:rsidRDefault="003F7BCC" w:rsidP="003F7BCC">
            <w:pPr>
              <w:rPr>
                <w:rFonts w:ascii="Fira Sans" w:hAnsi="Fira Sans"/>
              </w:rPr>
            </w:pPr>
          </w:p>
        </w:tc>
      </w:tr>
      <w:bookmarkEnd w:id="0"/>
    </w:tbl>
    <w:p w14:paraId="64631C1E" w14:textId="77777777" w:rsidR="00BC39E5" w:rsidRPr="0083288B" w:rsidRDefault="00BC39E5" w:rsidP="00BC39E5">
      <w:pPr>
        <w:rPr>
          <w:rFonts w:ascii="Fira Sans" w:hAnsi="Fira Sans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F21BF" w:rsidRPr="003F7BCC" w14:paraId="624732F1" w14:textId="77777777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244410DA" w14:textId="52ED9328" w:rsidR="009F21BF" w:rsidRPr="003F7BCC" w:rsidRDefault="009F21B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Notice period required</w:t>
            </w:r>
          </w:p>
        </w:tc>
      </w:tr>
      <w:tr w:rsidR="009F21BF" w:rsidRPr="003F7BCC" w14:paraId="492EC1B0" w14:textId="77777777">
        <w:trPr>
          <w:trHeight w:val="559"/>
        </w:trPr>
        <w:tc>
          <w:tcPr>
            <w:tcW w:w="10456" w:type="dxa"/>
            <w:tcBorders>
              <w:bottom w:val="single" w:sz="4" w:space="0" w:color="auto"/>
            </w:tcBorders>
          </w:tcPr>
          <w:p w14:paraId="607A26C8" w14:textId="77777777" w:rsidR="009F21BF" w:rsidRPr="003F7BCC" w:rsidRDefault="009F21BF">
            <w:pPr>
              <w:rPr>
                <w:rFonts w:ascii="Fira Sans" w:hAnsi="Fira Sans"/>
              </w:rPr>
            </w:pPr>
          </w:p>
        </w:tc>
      </w:tr>
    </w:tbl>
    <w:p w14:paraId="484899E0" w14:textId="77777777" w:rsidR="009F21BF" w:rsidRPr="00E03618" w:rsidRDefault="009F21BF" w:rsidP="00BC39E5">
      <w:pPr>
        <w:rPr>
          <w:rFonts w:ascii="Fira Sans" w:hAnsi="Fira Sans"/>
        </w:rPr>
      </w:pPr>
    </w:p>
    <w:p w14:paraId="476D60AA" w14:textId="77777777" w:rsidR="003E30E1" w:rsidRPr="00E03618" w:rsidRDefault="003E30E1" w:rsidP="00EF1C3C">
      <w:pPr>
        <w:spacing w:after="0"/>
        <w:rPr>
          <w:rFonts w:ascii="Fira Sans" w:hAnsi="Fira Sans"/>
          <w:sz w:val="32"/>
        </w:rPr>
      </w:pPr>
    </w:p>
    <w:p w14:paraId="46ACC44F" w14:textId="77777777" w:rsidR="00B367A6" w:rsidRDefault="00B367A6" w:rsidP="00EF1C3C">
      <w:pPr>
        <w:spacing w:after="0"/>
        <w:rPr>
          <w:rFonts w:ascii="Fira Sans" w:hAnsi="Fira Sans"/>
          <w:b/>
          <w:bCs/>
          <w:sz w:val="32"/>
        </w:rPr>
      </w:pPr>
      <w:r>
        <w:rPr>
          <w:rFonts w:ascii="Fira Sans" w:hAnsi="Fira Sans"/>
          <w:b/>
          <w:bCs/>
          <w:sz w:val="32"/>
        </w:rPr>
        <w:br w:type="page"/>
      </w:r>
    </w:p>
    <w:p w14:paraId="05A4EF4B" w14:textId="4A5F5781" w:rsidR="00A27BA1" w:rsidRPr="00DA554A" w:rsidRDefault="00EF1C3C" w:rsidP="00EF1C3C">
      <w:pPr>
        <w:spacing w:after="0"/>
        <w:rPr>
          <w:rFonts w:ascii="Fira Sans" w:hAnsi="Fira Sans"/>
          <w:b/>
          <w:bCs/>
          <w:sz w:val="32"/>
        </w:rPr>
      </w:pPr>
      <w:r w:rsidRPr="00DA554A">
        <w:rPr>
          <w:rFonts w:ascii="Fira Sans" w:hAnsi="Fira Sans"/>
          <w:b/>
          <w:bCs/>
          <w:sz w:val="32"/>
        </w:rPr>
        <w:lastRenderedPageBreak/>
        <w:t>Section 4 – Employment History</w:t>
      </w:r>
      <w:r w:rsidR="004933E7" w:rsidRPr="00DA554A">
        <w:rPr>
          <w:rFonts w:ascii="Fira Sans" w:hAnsi="Fira Sans"/>
          <w:b/>
          <w:bCs/>
          <w:sz w:val="32"/>
        </w:rPr>
        <w:t xml:space="preserve"> </w:t>
      </w:r>
    </w:p>
    <w:p w14:paraId="237CC6A5" w14:textId="77777777" w:rsidR="00EF1C3C" w:rsidRPr="00E03618" w:rsidRDefault="00EF1C3C" w:rsidP="00EF1C3C">
      <w:pPr>
        <w:rPr>
          <w:rFonts w:ascii="Fira Sans" w:hAnsi="Fira Sans"/>
          <w:sz w:val="10"/>
        </w:rPr>
      </w:pPr>
    </w:p>
    <w:p w14:paraId="04DD7CD7" w14:textId="77777777" w:rsidR="00EF1C3C" w:rsidRPr="00DA554A" w:rsidRDefault="00EF1C3C" w:rsidP="00EF1C3C">
      <w:pPr>
        <w:rPr>
          <w:rFonts w:ascii="Fira Sans" w:hAnsi="Fira Sans"/>
          <w:b/>
          <w:bCs/>
          <w:sz w:val="24"/>
        </w:rPr>
      </w:pPr>
      <w:r w:rsidRPr="00DA554A">
        <w:rPr>
          <w:rFonts w:ascii="Fira Sans" w:hAnsi="Fira Sans"/>
          <w:b/>
          <w:bCs/>
          <w:sz w:val="24"/>
        </w:rPr>
        <w:t>a) Posts Held</w:t>
      </w:r>
    </w:p>
    <w:p w14:paraId="400AEFDD" w14:textId="535D3E96" w:rsidR="00EF1C3C" w:rsidRPr="00E03618" w:rsidRDefault="00EF1C3C" w:rsidP="00EF1C3C">
      <w:pPr>
        <w:rPr>
          <w:rFonts w:ascii="Fira Sans" w:hAnsi="Fira Sans"/>
        </w:rPr>
      </w:pPr>
      <w:r w:rsidRPr="00E03618">
        <w:rPr>
          <w:rFonts w:ascii="Fira Sans" w:hAnsi="Fira Sans"/>
        </w:rPr>
        <w:t xml:space="preserve">Please account for any gaps </w:t>
      </w:r>
      <w:r w:rsidR="00FB0191" w:rsidRPr="00E03618">
        <w:rPr>
          <w:rFonts w:ascii="Fira Sans" w:hAnsi="Fira Sans"/>
        </w:rPr>
        <w:t>e.g.,</w:t>
      </w:r>
      <w:r w:rsidRPr="00E03618">
        <w:rPr>
          <w:rFonts w:ascii="Fira Sans" w:hAnsi="Fira Sans"/>
        </w:rPr>
        <w:t xml:space="preserve"> studying, childcare and so on, and include significant voluntary positions where relevant. </w:t>
      </w:r>
    </w:p>
    <w:p w14:paraId="7EA0CE1E" w14:textId="77777777" w:rsidR="00231353" w:rsidRPr="00E03618" w:rsidRDefault="00231353" w:rsidP="00EF1C3C">
      <w:pPr>
        <w:rPr>
          <w:rFonts w:ascii="Fira Sans" w:hAnsi="Fira San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0"/>
        <w:gridCol w:w="1412"/>
        <w:gridCol w:w="4092"/>
        <w:gridCol w:w="1209"/>
        <w:gridCol w:w="2053"/>
      </w:tblGrid>
      <w:tr w:rsidR="00231353" w:rsidRPr="00E03618" w14:paraId="01FCE37E" w14:textId="77777777" w:rsidTr="00B367A6">
        <w:tc>
          <w:tcPr>
            <w:tcW w:w="1690" w:type="dxa"/>
            <w:shd w:val="clear" w:color="auto" w:fill="F2F2F2" w:themeFill="background1" w:themeFillShade="F2"/>
          </w:tcPr>
          <w:p w14:paraId="7A10571F" w14:textId="77777777" w:rsidR="00231353" w:rsidRPr="00E03618" w:rsidRDefault="00231353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EMPLOYER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5FEB34C6" w14:textId="77777777" w:rsidR="00231353" w:rsidRPr="00E03618" w:rsidRDefault="00401F09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JOB TITLE</w:t>
            </w:r>
          </w:p>
        </w:tc>
        <w:tc>
          <w:tcPr>
            <w:tcW w:w="4092" w:type="dxa"/>
            <w:shd w:val="clear" w:color="auto" w:fill="F2F2F2" w:themeFill="background1" w:themeFillShade="F2"/>
          </w:tcPr>
          <w:p w14:paraId="5D547B27" w14:textId="77777777" w:rsidR="00231353" w:rsidRPr="00E03618" w:rsidRDefault="00401F09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RESPONSIBILITIES</w:t>
            </w:r>
          </w:p>
        </w:tc>
        <w:tc>
          <w:tcPr>
            <w:tcW w:w="1209" w:type="dxa"/>
            <w:shd w:val="clear" w:color="auto" w:fill="F2F2F2" w:themeFill="background1" w:themeFillShade="F2"/>
          </w:tcPr>
          <w:p w14:paraId="0D055E3D" w14:textId="77777777" w:rsidR="00231353" w:rsidRPr="00E03618" w:rsidRDefault="00231353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DATES (FROM/TO)</w:t>
            </w:r>
          </w:p>
        </w:tc>
        <w:tc>
          <w:tcPr>
            <w:tcW w:w="2053" w:type="dxa"/>
            <w:shd w:val="clear" w:color="auto" w:fill="F2F2F2" w:themeFill="background1" w:themeFillShade="F2"/>
          </w:tcPr>
          <w:p w14:paraId="21FD0030" w14:textId="77777777" w:rsidR="00231353" w:rsidRPr="00E03618" w:rsidRDefault="00231353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REASON FOR LEAVING</w:t>
            </w:r>
          </w:p>
        </w:tc>
      </w:tr>
      <w:tr w:rsidR="00183151" w:rsidRPr="00E03618" w14:paraId="35682B9A" w14:textId="77777777" w:rsidTr="00B367A6">
        <w:tc>
          <w:tcPr>
            <w:tcW w:w="1690" w:type="dxa"/>
          </w:tcPr>
          <w:p w14:paraId="08B7A4C6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  <w:p w14:paraId="0EC44D17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4F1410F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31584D56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1412" w:type="dxa"/>
          </w:tcPr>
          <w:p w14:paraId="239BAF1D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  <w:tc>
          <w:tcPr>
            <w:tcW w:w="4092" w:type="dxa"/>
          </w:tcPr>
          <w:p w14:paraId="2699C154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  <w:tc>
          <w:tcPr>
            <w:tcW w:w="1209" w:type="dxa"/>
          </w:tcPr>
          <w:p w14:paraId="739A8C87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  <w:tc>
          <w:tcPr>
            <w:tcW w:w="2053" w:type="dxa"/>
          </w:tcPr>
          <w:p w14:paraId="0B0E0F28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51900750" w14:textId="77777777" w:rsidTr="00B367A6">
        <w:tc>
          <w:tcPr>
            <w:tcW w:w="1690" w:type="dxa"/>
          </w:tcPr>
          <w:p w14:paraId="462B74F8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20567B98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40DE952B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748E9AF0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2" w:type="dxa"/>
          </w:tcPr>
          <w:p w14:paraId="1DDAE0A0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092" w:type="dxa"/>
          </w:tcPr>
          <w:p w14:paraId="70E82247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209" w:type="dxa"/>
          </w:tcPr>
          <w:p w14:paraId="1477FAED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53" w:type="dxa"/>
          </w:tcPr>
          <w:p w14:paraId="59E216C2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5CB9CDEA" w14:textId="77777777" w:rsidTr="00B367A6">
        <w:tc>
          <w:tcPr>
            <w:tcW w:w="1690" w:type="dxa"/>
          </w:tcPr>
          <w:p w14:paraId="39F2F477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6C489464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1FBDACB5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09681EEF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2" w:type="dxa"/>
          </w:tcPr>
          <w:p w14:paraId="7A776966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092" w:type="dxa"/>
          </w:tcPr>
          <w:p w14:paraId="52135F32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209" w:type="dxa"/>
          </w:tcPr>
          <w:p w14:paraId="4C37E5CB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53" w:type="dxa"/>
          </w:tcPr>
          <w:p w14:paraId="1777746A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0861EA86" w14:textId="77777777" w:rsidTr="00B367A6">
        <w:tc>
          <w:tcPr>
            <w:tcW w:w="1690" w:type="dxa"/>
          </w:tcPr>
          <w:p w14:paraId="2CBB5A18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760F4514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3FC85F2B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2F37E057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2" w:type="dxa"/>
          </w:tcPr>
          <w:p w14:paraId="0DA630B7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092" w:type="dxa"/>
          </w:tcPr>
          <w:p w14:paraId="3BA79E6B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209" w:type="dxa"/>
          </w:tcPr>
          <w:p w14:paraId="287542B8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53" w:type="dxa"/>
          </w:tcPr>
          <w:p w14:paraId="358D4A23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5FB68761" w14:textId="77777777" w:rsidTr="00B367A6">
        <w:tc>
          <w:tcPr>
            <w:tcW w:w="1690" w:type="dxa"/>
          </w:tcPr>
          <w:p w14:paraId="33F45CCE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4BE4CC41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0416C2A2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699140BE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2" w:type="dxa"/>
          </w:tcPr>
          <w:p w14:paraId="046DB15D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092" w:type="dxa"/>
          </w:tcPr>
          <w:p w14:paraId="7F39E551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209" w:type="dxa"/>
          </w:tcPr>
          <w:p w14:paraId="6B1F5EE4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53" w:type="dxa"/>
          </w:tcPr>
          <w:p w14:paraId="2D884472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142E1D" w:rsidRPr="00E03618" w14:paraId="5C983874" w14:textId="77777777" w:rsidTr="00B367A6">
        <w:tc>
          <w:tcPr>
            <w:tcW w:w="1690" w:type="dxa"/>
          </w:tcPr>
          <w:p w14:paraId="519A7586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3FD58A3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303A9EFD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718A52BD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1412" w:type="dxa"/>
          </w:tcPr>
          <w:p w14:paraId="6295206B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4092" w:type="dxa"/>
          </w:tcPr>
          <w:p w14:paraId="0E09A5EE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1209" w:type="dxa"/>
          </w:tcPr>
          <w:p w14:paraId="232F550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2053" w:type="dxa"/>
          </w:tcPr>
          <w:p w14:paraId="69DCF46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</w:tr>
      <w:tr w:rsidR="002F5EF4" w:rsidRPr="00E03618" w14:paraId="0F0F6E6A" w14:textId="77777777" w:rsidTr="00B367A6">
        <w:tc>
          <w:tcPr>
            <w:tcW w:w="1690" w:type="dxa"/>
          </w:tcPr>
          <w:p w14:paraId="5DB01923" w14:textId="5467058E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1412" w:type="dxa"/>
          </w:tcPr>
          <w:p w14:paraId="47C12EAE" w14:textId="0F4CEA09" w:rsidR="002F5EF4" w:rsidRPr="00E03618" w:rsidRDefault="002F5EF4" w:rsidP="002F5EF4">
            <w:pPr>
              <w:rPr>
                <w:rFonts w:ascii="Fira Sans" w:hAnsi="Fira Sans"/>
              </w:rPr>
            </w:pPr>
          </w:p>
        </w:tc>
        <w:tc>
          <w:tcPr>
            <w:tcW w:w="4092" w:type="dxa"/>
          </w:tcPr>
          <w:p w14:paraId="5928A752" w14:textId="77777777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1209" w:type="dxa"/>
          </w:tcPr>
          <w:p w14:paraId="07A7D407" w14:textId="4B8D6990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2053" w:type="dxa"/>
          </w:tcPr>
          <w:p w14:paraId="4C7DBED9" w14:textId="22DF6C0F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</w:tr>
    </w:tbl>
    <w:p w14:paraId="7C16B3D9" w14:textId="510C1F8B" w:rsidR="00FB5816" w:rsidRPr="00E03618" w:rsidRDefault="00FB5816" w:rsidP="00EF1C3C">
      <w:pPr>
        <w:rPr>
          <w:rFonts w:ascii="Fira Sans" w:hAnsi="Fira Sans"/>
        </w:rPr>
      </w:pPr>
    </w:p>
    <w:p w14:paraId="5922EA11" w14:textId="6EC9542B" w:rsidR="00AC4EE3" w:rsidRDefault="00AC4EE3" w:rsidP="00EF1C3C">
      <w:pPr>
        <w:rPr>
          <w:rFonts w:ascii="Fira Sans" w:hAnsi="Fira Sans"/>
        </w:rPr>
      </w:pPr>
    </w:p>
    <w:p w14:paraId="3CAEE5F0" w14:textId="77777777" w:rsidR="00F941BE" w:rsidRPr="00E03618" w:rsidRDefault="00F941BE" w:rsidP="00EF1C3C">
      <w:pPr>
        <w:rPr>
          <w:rFonts w:ascii="Fira Sans" w:hAnsi="Fira Sans"/>
        </w:rPr>
      </w:pPr>
    </w:p>
    <w:p w14:paraId="0DFE7E53" w14:textId="5BD08597" w:rsidR="004933E7" w:rsidRPr="00DA554A" w:rsidRDefault="004933E7" w:rsidP="004933E7">
      <w:pPr>
        <w:rPr>
          <w:rFonts w:ascii="Fira Sans" w:hAnsi="Fira Sans"/>
          <w:b/>
          <w:bCs/>
          <w:sz w:val="24"/>
        </w:rPr>
      </w:pPr>
      <w:r w:rsidRPr="00DA554A">
        <w:rPr>
          <w:rFonts w:ascii="Fira Sans" w:hAnsi="Fira Sans"/>
          <w:b/>
          <w:bCs/>
          <w:sz w:val="24"/>
        </w:rPr>
        <w:t>b) Specialised work</w:t>
      </w:r>
    </w:p>
    <w:p w14:paraId="7740FE9B" w14:textId="77777777" w:rsidR="004933E7" w:rsidRPr="00E03618" w:rsidRDefault="004933E7" w:rsidP="00EF1C3C">
      <w:pPr>
        <w:rPr>
          <w:rFonts w:ascii="Fira Sans" w:hAnsi="Fira Sans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933E7" w:rsidRPr="00E03618" w14:paraId="756AAAD1" w14:textId="77777777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137472F4" w14:textId="7D447877" w:rsidR="004933E7" w:rsidRPr="00E03618" w:rsidRDefault="004933E7" w:rsidP="00BC39E5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If during your career</w:t>
            </w:r>
            <w:r w:rsidR="00F81CE8">
              <w:rPr>
                <w:rFonts w:ascii="Fira Sans" w:hAnsi="Fira Sans"/>
                <w:color w:val="005586"/>
              </w:rPr>
              <w:t xml:space="preserve"> / ministry</w:t>
            </w:r>
            <w:r w:rsidRPr="00E03618">
              <w:rPr>
                <w:rFonts w:ascii="Fira Sans" w:hAnsi="Fira Sans"/>
                <w:color w:val="005586"/>
              </w:rPr>
              <w:t xml:space="preserve"> you have developed a </w:t>
            </w:r>
            <w:r w:rsidR="00AC4EE3" w:rsidRPr="00E03618">
              <w:rPr>
                <w:rFonts w:ascii="Fira Sans" w:hAnsi="Fira Sans"/>
                <w:color w:val="005586"/>
              </w:rPr>
              <w:t xml:space="preserve">relevant </w:t>
            </w:r>
            <w:r w:rsidRPr="00E03618">
              <w:rPr>
                <w:rFonts w:ascii="Fira Sans" w:hAnsi="Fira Sans"/>
                <w:color w:val="005586"/>
              </w:rPr>
              <w:t>specialist area of expertise (</w:t>
            </w:r>
            <w:r w:rsidR="008B7325" w:rsidRPr="00E03618">
              <w:rPr>
                <w:rFonts w:ascii="Fira Sans" w:hAnsi="Fira Sans"/>
                <w:color w:val="005586"/>
              </w:rPr>
              <w:t>e.g.,</w:t>
            </w:r>
            <w:r w:rsidR="00F941BE">
              <w:rPr>
                <w:rFonts w:ascii="Fira Sans" w:hAnsi="Fira Sans"/>
                <w:color w:val="005586"/>
              </w:rPr>
              <w:t xml:space="preserve"> patronage,</w:t>
            </w:r>
            <w:r w:rsidR="00BC39E5" w:rsidRPr="00E03618">
              <w:rPr>
                <w:rFonts w:ascii="Fira Sans" w:hAnsi="Fira Sans"/>
                <w:color w:val="005586"/>
              </w:rPr>
              <w:t xml:space="preserve"> </w:t>
            </w:r>
            <w:r w:rsidR="5A80241A" w:rsidRPr="034FF899">
              <w:rPr>
                <w:rFonts w:ascii="Fira Sans" w:hAnsi="Fira Sans"/>
                <w:color w:val="005586"/>
              </w:rPr>
              <w:t xml:space="preserve">diocesan responsibilities, </w:t>
            </w:r>
            <w:r w:rsidR="008B7325" w:rsidRPr="008B7325">
              <w:rPr>
                <w:rFonts w:ascii="Fira Sans" w:hAnsi="Fira Sans"/>
                <w:color w:val="005586"/>
              </w:rPr>
              <w:t>mission, social responsibility, ecumenism, church planting and so on</w:t>
            </w:r>
            <w:r w:rsidRPr="00E03618">
              <w:rPr>
                <w:rFonts w:ascii="Fira Sans" w:hAnsi="Fira Sans"/>
                <w:color w:val="005586"/>
              </w:rPr>
              <w:t>) please could you indicate this/these and outline your work in the area(s) specified</w:t>
            </w:r>
          </w:p>
        </w:tc>
      </w:tr>
      <w:tr w:rsidR="004933E7" w:rsidRPr="00E03618" w14:paraId="536B3563" w14:textId="77777777" w:rsidTr="00AC4EE3">
        <w:trPr>
          <w:trHeight w:val="2366"/>
        </w:trPr>
        <w:tc>
          <w:tcPr>
            <w:tcW w:w="10456" w:type="dxa"/>
            <w:tcBorders>
              <w:bottom w:val="single" w:sz="4" w:space="0" w:color="auto"/>
            </w:tcBorders>
          </w:tcPr>
          <w:p w14:paraId="1AB74355" w14:textId="77777777" w:rsidR="00815BD6" w:rsidRDefault="00815BD6">
            <w:pPr>
              <w:rPr>
                <w:rFonts w:ascii="Fira Sans" w:hAnsi="Fira Sans"/>
              </w:rPr>
            </w:pPr>
          </w:p>
          <w:p w14:paraId="0046BDB9" w14:textId="77777777" w:rsidR="008B7325" w:rsidRDefault="008B7325">
            <w:pPr>
              <w:rPr>
                <w:rFonts w:ascii="Fira Sans" w:hAnsi="Fira Sans"/>
              </w:rPr>
            </w:pPr>
          </w:p>
          <w:p w14:paraId="6B6D9DB4" w14:textId="77777777" w:rsidR="008B7325" w:rsidRDefault="008B7325">
            <w:pPr>
              <w:rPr>
                <w:rFonts w:ascii="Fira Sans" w:hAnsi="Fira Sans"/>
              </w:rPr>
            </w:pPr>
          </w:p>
          <w:p w14:paraId="4FD1FBF7" w14:textId="77777777" w:rsidR="008B7325" w:rsidRDefault="008B7325">
            <w:pPr>
              <w:rPr>
                <w:rFonts w:ascii="Fira Sans" w:hAnsi="Fira Sans"/>
              </w:rPr>
            </w:pPr>
          </w:p>
          <w:p w14:paraId="58DF3E5C" w14:textId="77777777" w:rsidR="008B7325" w:rsidRDefault="008B7325">
            <w:pPr>
              <w:rPr>
                <w:rFonts w:ascii="Fira Sans" w:hAnsi="Fira Sans"/>
              </w:rPr>
            </w:pPr>
          </w:p>
          <w:p w14:paraId="41EFA1EB" w14:textId="77777777" w:rsidR="008B7325" w:rsidRDefault="008B7325">
            <w:pPr>
              <w:rPr>
                <w:rFonts w:ascii="Fira Sans" w:hAnsi="Fira Sans"/>
              </w:rPr>
            </w:pPr>
          </w:p>
          <w:p w14:paraId="6A95307D" w14:textId="77777777" w:rsidR="008B7325" w:rsidRDefault="008B7325">
            <w:pPr>
              <w:rPr>
                <w:rFonts w:ascii="Fira Sans" w:hAnsi="Fira Sans"/>
              </w:rPr>
            </w:pPr>
          </w:p>
          <w:p w14:paraId="4AD587B0" w14:textId="77777777" w:rsidR="008B7325" w:rsidRDefault="008B7325">
            <w:pPr>
              <w:rPr>
                <w:rFonts w:ascii="Fira Sans" w:hAnsi="Fira Sans"/>
              </w:rPr>
            </w:pPr>
          </w:p>
          <w:p w14:paraId="694C624F" w14:textId="77777777" w:rsidR="008B7325" w:rsidRDefault="008B7325">
            <w:pPr>
              <w:rPr>
                <w:rFonts w:ascii="Fira Sans" w:hAnsi="Fira Sans"/>
              </w:rPr>
            </w:pPr>
          </w:p>
          <w:p w14:paraId="4FEABB02" w14:textId="77777777" w:rsidR="008B7325" w:rsidRDefault="008B7325">
            <w:pPr>
              <w:rPr>
                <w:rFonts w:ascii="Fira Sans" w:hAnsi="Fira Sans"/>
              </w:rPr>
            </w:pPr>
          </w:p>
          <w:p w14:paraId="718A7D1F" w14:textId="77777777" w:rsidR="008B7325" w:rsidRDefault="008B7325">
            <w:pPr>
              <w:rPr>
                <w:rFonts w:ascii="Fira Sans" w:hAnsi="Fira Sans"/>
              </w:rPr>
            </w:pPr>
          </w:p>
          <w:p w14:paraId="3694B6C5" w14:textId="77777777" w:rsidR="008B7325" w:rsidRDefault="008B7325">
            <w:pPr>
              <w:rPr>
                <w:rFonts w:ascii="Fira Sans" w:hAnsi="Fira Sans"/>
              </w:rPr>
            </w:pPr>
          </w:p>
          <w:p w14:paraId="32CFEF8D" w14:textId="77777777" w:rsidR="008B7325" w:rsidRDefault="008B7325">
            <w:pPr>
              <w:rPr>
                <w:rFonts w:ascii="Fira Sans" w:hAnsi="Fira Sans"/>
              </w:rPr>
            </w:pPr>
          </w:p>
          <w:p w14:paraId="36FB370E" w14:textId="77777777" w:rsidR="008B7325" w:rsidRDefault="008B7325">
            <w:pPr>
              <w:rPr>
                <w:rFonts w:ascii="Fira Sans" w:hAnsi="Fira Sans"/>
              </w:rPr>
            </w:pPr>
          </w:p>
          <w:p w14:paraId="51FEFECE" w14:textId="77777777" w:rsidR="008B7325" w:rsidRDefault="008B7325">
            <w:pPr>
              <w:rPr>
                <w:rFonts w:ascii="Fira Sans" w:hAnsi="Fira Sans"/>
              </w:rPr>
            </w:pPr>
          </w:p>
          <w:p w14:paraId="1DDA3017" w14:textId="77777777" w:rsidR="008B7325" w:rsidRDefault="008B7325">
            <w:pPr>
              <w:rPr>
                <w:rFonts w:ascii="Fira Sans" w:hAnsi="Fira Sans"/>
              </w:rPr>
            </w:pPr>
          </w:p>
          <w:p w14:paraId="18280C43" w14:textId="4FDAEBCE" w:rsidR="008B7325" w:rsidRPr="00E03618" w:rsidRDefault="008B7325">
            <w:pPr>
              <w:rPr>
                <w:rFonts w:ascii="Fira Sans" w:hAnsi="Fira Sans"/>
              </w:rPr>
            </w:pPr>
          </w:p>
        </w:tc>
      </w:tr>
    </w:tbl>
    <w:p w14:paraId="52EC0901" w14:textId="0025A781" w:rsidR="00C6370C" w:rsidRDefault="00C6370C" w:rsidP="00967359">
      <w:pPr>
        <w:rPr>
          <w:rFonts w:ascii="Fira Sans" w:hAnsi="Fira Sans"/>
        </w:rPr>
      </w:pPr>
    </w:p>
    <w:p w14:paraId="0A8AF808" w14:textId="77777777" w:rsidR="00A01614" w:rsidRPr="00E03618" w:rsidRDefault="00A01614" w:rsidP="00967359">
      <w:pPr>
        <w:rPr>
          <w:rFonts w:ascii="Fira Sans" w:hAnsi="Fira Sans"/>
        </w:rPr>
      </w:pPr>
    </w:p>
    <w:p w14:paraId="152E2290" w14:textId="77777777" w:rsidR="00B55CF9" w:rsidRPr="00B55CF9" w:rsidRDefault="0043622C" w:rsidP="00B55CF9">
      <w:pPr>
        <w:rPr>
          <w:rFonts w:ascii="Fira Sans" w:hAnsi="Fira Sans"/>
          <w:b/>
          <w:bCs/>
          <w:sz w:val="24"/>
          <w:szCs w:val="24"/>
        </w:rPr>
      </w:pPr>
      <w:r w:rsidRPr="00B55CF9">
        <w:rPr>
          <w:rFonts w:ascii="Fira Sans" w:hAnsi="Fira Sans"/>
          <w:b/>
          <w:bCs/>
          <w:sz w:val="24"/>
          <w:szCs w:val="24"/>
        </w:rPr>
        <w:t xml:space="preserve">c) </w:t>
      </w:r>
      <w:r w:rsidR="00B55CF9" w:rsidRPr="00B55CF9">
        <w:rPr>
          <w:rFonts w:ascii="Fira Sans" w:hAnsi="Fira Sans"/>
          <w:b/>
          <w:bCs/>
          <w:sz w:val="24"/>
          <w:szCs w:val="24"/>
        </w:rPr>
        <w:t>Responsibilities in the wider Church</w:t>
      </w:r>
    </w:p>
    <w:p w14:paraId="25F0A071" w14:textId="77777777" w:rsidR="00B55CF9" w:rsidRDefault="00B55CF9" w:rsidP="00B55CF9">
      <w:pPr>
        <w:rPr>
          <w:rFonts w:ascii="Fira Sans" w:hAnsi="Fira Sans"/>
        </w:rPr>
      </w:pPr>
      <w:r w:rsidRPr="00B55CF9">
        <w:rPr>
          <w:rFonts w:ascii="Fira Sans" w:hAnsi="Fira Sans"/>
        </w:rPr>
        <w:t>Please indicate tasks undertaken for the wider Church, e.g. synodical responsibilities at any level, diocesan committees and working parties served on, ecumenical involvement, or work for a Church voluntary organisation, and how you personally contributed to progressing their agendas.</w:t>
      </w:r>
    </w:p>
    <w:p w14:paraId="605A26E5" w14:textId="77777777" w:rsidR="00A01614" w:rsidRPr="00B55CF9" w:rsidRDefault="00A01614" w:rsidP="00B55CF9">
      <w:pPr>
        <w:rPr>
          <w:rFonts w:ascii="Fira Sans" w:hAnsi="Fira Sans"/>
        </w:rPr>
      </w:pPr>
    </w:p>
    <w:tbl>
      <w:tblPr>
        <w:tblStyle w:val="TableGrid"/>
        <w:tblW w:w="10529" w:type="dxa"/>
        <w:tblLook w:val="04A0" w:firstRow="1" w:lastRow="0" w:firstColumn="1" w:lastColumn="0" w:noHBand="0" w:noVBand="1"/>
      </w:tblPr>
      <w:tblGrid>
        <w:gridCol w:w="1451"/>
        <w:gridCol w:w="1451"/>
        <w:gridCol w:w="7627"/>
      </w:tblGrid>
      <w:tr w:rsidR="00AD17D8" w:rsidRPr="00AD17D8" w14:paraId="4F8E7D75" w14:textId="77777777">
        <w:trPr>
          <w:trHeight w:val="70"/>
        </w:trPr>
        <w:tc>
          <w:tcPr>
            <w:tcW w:w="1451" w:type="dxa"/>
            <w:shd w:val="clear" w:color="auto" w:fill="F2F2F2" w:themeFill="background1" w:themeFillShade="F2"/>
          </w:tcPr>
          <w:p w14:paraId="33DEB77F" w14:textId="77777777" w:rsidR="00AD17D8" w:rsidRPr="00AD17D8" w:rsidRDefault="00AD17D8">
            <w:pPr>
              <w:rPr>
                <w:rFonts w:ascii="Fira Sans" w:hAnsi="Fira Sans"/>
                <w:color w:val="005586"/>
              </w:rPr>
            </w:pPr>
            <w:r w:rsidRPr="00AD17D8">
              <w:rPr>
                <w:rFonts w:ascii="Fira Sans" w:hAnsi="Fira Sans"/>
                <w:color w:val="005586"/>
              </w:rPr>
              <w:t>FROM</w:t>
            </w:r>
          </w:p>
        </w:tc>
        <w:tc>
          <w:tcPr>
            <w:tcW w:w="1451" w:type="dxa"/>
            <w:shd w:val="clear" w:color="auto" w:fill="F2F2F2" w:themeFill="background1" w:themeFillShade="F2"/>
          </w:tcPr>
          <w:p w14:paraId="023251D1" w14:textId="77777777" w:rsidR="00AD17D8" w:rsidRPr="00AD17D8" w:rsidRDefault="00AD17D8">
            <w:pPr>
              <w:rPr>
                <w:rFonts w:ascii="Fira Sans" w:hAnsi="Fira Sans"/>
                <w:color w:val="005586"/>
              </w:rPr>
            </w:pPr>
            <w:r w:rsidRPr="00AD17D8">
              <w:rPr>
                <w:rFonts w:ascii="Fira Sans" w:hAnsi="Fira Sans"/>
                <w:color w:val="005586"/>
              </w:rPr>
              <w:t>TO</w:t>
            </w:r>
          </w:p>
        </w:tc>
        <w:tc>
          <w:tcPr>
            <w:tcW w:w="7627" w:type="dxa"/>
            <w:shd w:val="clear" w:color="auto" w:fill="F2F2F2" w:themeFill="background1" w:themeFillShade="F2"/>
          </w:tcPr>
          <w:p w14:paraId="5F7967C3" w14:textId="77777777" w:rsidR="00AD17D8" w:rsidRPr="00AD17D8" w:rsidRDefault="00AD17D8">
            <w:pPr>
              <w:rPr>
                <w:rFonts w:ascii="Fira Sans" w:hAnsi="Fira Sans"/>
                <w:color w:val="005586"/>
              </w:rPr>
            </w:pPr>
            <w:r w:rsidRPr="00AD17D8">
              <w:rPr>
                <w:rFonts w:ascii="Fira Sans" w:hAnsi="Fira Sans"/>
                <w:color w:val="005586"/>
              </w:rPr>
              <w:t>DESCRIPTION</w:t>
            </w:r>
          </w:p>
        </w:tc>
      </w:tr>
      <w:tr w:rsidR="00AD17D8" w14:paraId="259B93E6" w14:textId="77777777">
        <w:trPr>
          <w:trHeight w:val="869"/>
        </w:trPr>
        <w:tc>
          <w:tcPr>
            <w:tcW w:w="1451" w:type="dxa"/>
          </w:tcPr>
          <w:p w14:paraId="286FC547" w14:textId="77777777" w:rsidR="00AD17D8" w:rsidRDefault="00AD17D8"/>
        </w:tc>
        <w:tc>
          <w:tcPr>
            <w:tcW w:w="1451" w:type="dxa"/>
          </w:tcPr>
          <w:p w14:paraId="62EFEB1D" w14:textId="77777777" w:rsidR="00AD17D8" w:rsidRDefault="00AD17D8"/>
        </w:tc>
        <w:tc>
          <w:tcPr>
            <w:tcW w:w="7627" w:type="dxa"/>
          </w:tcPr>
          <w:p w14:paraId="291BABD3" w14:textId="77777777" w:rsidR="00AD17D8" w:rsidRDefault="00AD17D8"/>
        </w:tc>
      </w:tr>
      <w:tr w:rsidR="00AD17D8" w14:paraId="2EE64CDB" w14:textId="77777777">
        <w:trPr>
          <w:trHeight w:val="834"/>
        </w:trPr>
        <w:tc>
          <w:tcPr>
            <w:tcW w:w="1451" w:type="dxa"/>
          </w:tcPr>
          <w:p w14:paraId="5C8594A7" w14:textId="77777777" w:rsidR="00AD17D8" w:rsidRDefault="00AD17D8"/>
        </w:tc>
        <w:tc>
          <w:tcPr>
            <w:tcW w:w="1451" w:type="dxa"/>
          </w:tcPr>
          <w:p w14:paraId="0BA4AA0E" w14:textId="77777777" w:rsidR="00AD17D8" w:rsidRDefault="00AD17D8"/>
        </w:tc>
        <w:tc>
          <w:tcPr>
            <w:tcW w:w="7627" w:type="dxa"/>
          </w:tcPr>
          <w:p w14:paraId="471C9754" w14:textId="77777777" w:rsidR="00AD17D8" w:rsidRDefault="00AD17D8"/>
        </w:tc>
      </w:tr>
      <w:tr w:rsidR="00AD17D8" w14:paraId="381A445F" w14:textId="77777777">
        <w:trPr>
          <w:trHeight w:val="869"/>
        </w:trPr>
        <w:tc>
          <w:tcPr>
            <w:tcW w:w="1451" w:type="dxa"/>
          </w:tcPr>
          <w:p w14:paraId="541F3125" w14:textId="77777777" w:rsidR="00AD17D8" w:rsidRDefault="00AD17D8"/>
        </w:tc>
        <w:tc>
          <w:tcPr>
            <w:tcW w:w="1451" w:type="dxa"/>
          </w:tcPr>
          <w:p w14:paraId="4BAD2C23" w14:textId="77777777" w:rsidR="00AD17D8" w:rsidRDefault="00AD17D8"/>
        </w:tc>
        <w:tc>
          <w:tcPr>
            <w:tcW w:w="7627" w:type="dxa"/>
          </w:tcPr>
          <w:p w14:paraId="4D83106F" w14:textId="77777777" w:rsidR="00AD17D8" w:rsidRDefault="00AD17D8"/>
        </w:tc>
      </w:tr>
      <w:tr w:rsidR="00AD17D8" w14:paraId="5B59E49C" w14:textId="77777777">
        <w:trPr>
          <w:trHeight w:val="834"/>
        </w:trPr>
        <w:tc>
          <w:tcPr>
            <w:tcW w:w="1451" w:type="dxa"/>
          </w:tcPr>
          <w:p w14:paraId="62BDC661" w14:textId="77777777" w:rsidR="00AD17D8" w:rsidRDefault="00AD17D8"/>
        </w:tc>
        <w:tc>
          <w:tcPr>
            <w:tcW w:w="1451" w:type="dxa"/>
          </w:tcPr>
          <w:p w14:paraId="25705739" w14:textId="77777777" w:rsidR="00AD17D8" w:rsidRDefault="00AD17D8"/>
        </w:tc>
        <w:tc>
          <w:tcPr>
            <w:tcW w:w="7627" w:type="dxa"/>
          </w:tcPr>
          <w:p w14:paraId="61CEF355" w14:textId="77777777" w:rsidR="00AD17D8" w:rsidRDefault="00AD17D8"/>
        </w:tc>
      </w:tr>
      <w:tr w:rsidR="00AD17D8" w14:paraId="11B4BFDE" w14:textId="77777777">
        <w:trPr>
          <w:trHeight w:val="869"/>
        </w:trPr>
        <w:tc>
          <w:tcPr>
            <w:tcW w:w="1451" w:type="dxa"/>
          </w:tcPr>
          <w:p w14:paraId="22A4219F" w14:textId="77777777" w:rsidR="00AD17D8" w:rsidRDefault="00AD17D8"/>
        </w:tc>
        <w:tc>
          <w:tcPr>
            <w:tcW w:w="1451" w:type="dxa"/>
          </w:tcPr>
          <w:p w14:paraId="0DAA8849" w14:textId="77777777" w:rsidR="00AD17D8" w:rsidRDefault="00AD17D8"/>
        </w:tc>
        <w:tc>
          <w:tcPr>
            <w:tcW w:w="7627" w:type="dxa"/>
          </w:tcPr>
          <w:p w14:paraId="623B22D9" w14:textId="77777777" w:rsidR="00AD17D8" w:rsidRDefault="00AD17D8"/>
        </w:tc>
      </w:tr>
    </w:tbl>
    <w:p w14:paraId="3D2801D3" w14:textId="1B47D663" w:rsidR="00142E1D" w:rsidRPr="00E03618" w:rsidRDefault="00142E1D" w:rsidP="00967359">
      <w:pPr>
        <w:rPr>
          <w:rFonts w:ascii="Fira Sans" w:hAnsi="Fira Sans"/>
        </w:rPr>
      </w:pPr>
    </w:p>
    <w:p w14:paraId="3EA62655" w14:textId="68A47210" w:rsidR="00CF6E5C" w:rsidRDefault="00AC4EE3" w:rsidP="00AC4EE3">
      <w:pPr>
        <w:spacing w:after="0"/>
        <w:rPr>
          <w:rFonts w:ascii="Fira Sans" w:hAnsi="Fira Sans"/>
          <w:b/>
          <w:bCs/>
          <w:sz w:val="28"/>
        </w:rPr>
      </w:pPr>
      <w:r w:rsidRPr="00DA554A">
        <w:rPr>
          <w:rFonts w:ascii="Fira Sans" w:hAnsi="Fira Sans"/>
          <w:b/>
          <w:bCs/>
          <w:sz w:val="28"/>
        </w:rPr>
        <w:t xml:space="preserve">Section 5 – </w:t>
      </w:r>
      <w:r w:rsidR="00CF6E5C">
        <w:rPr>
          <w:rFonts w:ascii="Fira Sans" w:hAnsi="Fira Sans"/>
          <w:b/>
          <w:bCs/>
          <w:sz w:val="28"/>
        </w:rPr>
        <w:t>Your faith</w:t>
      </w:r>
    </w:p>
    <w:p w14:paraId="3A8EC584" w14:textId="77777777" w:rsidR="003908D8" w:rsidRPr="003908D8" w:rsidRDefault="003908D8" w:rsidP="00AC4EE3">
      <w:pPr>
        <w:spacing w:after="0"/>
        <w:rPr>
          <w:rFonts w:ascii="Fira Sans" w:hAnsi="Fira Sans"/>
          <w:b/>
          <w:bCs/>
          <w:szCs w:val="20"/>
        </w:rPr>
      </w:pPr>
    </w:p>
    <w:tbl>
      <w:tblPr>
        <w:tblStyle w:val="TableGrid"/>
        <w:tblW w:w="10516" w:type="dxa"/>
        <w:tblLook w:val="04A0" w:firstRow="1" w:lastRow="0" w:firstColumn="1" w:lastColumn="0" w:noHBand="0" w:noVBand="1"/>
      </w:tblPr>
      <w:tblGrid>
        <w:gridCol w:w="10516"/>
      </w:tblGrid>
      <w:tr w:rsidR="003908D8" w:rsidRPr="003908D8" w14:paraId="32F9E616" w14:textId="77777777" w:rsidTr="00F941BE">
        <w:trPr>
          <w:trHeight w:val="221"/>
        </w:trPr>
        <w:tc>
          <w:tcPr>
            <w:tcW w:w="10516" w:type="dxa"/>
            <w:shd w:val="clear" w:color="auto" w:fill="F2F2F2" w:themeFill="background1" w:themeFillShade="F2"/>
          </w:tcPr>
          <w:p w14:paraId="1577E0DB" w14:textId="77777777" w:rsidR="003908D8" w:rsidRPr="003908D8" w:rsidRDefault="003908D8">
            <w:pPr>
              <w:rPr>
                <w:rFonts w:ascii="Fira Sans" w:hAnsi="Fira Sans" w:cstheme="minorHAnsi"/>
              </w:rPr>
            </w:pPr>
            <w:r w:rsidRPr="003908D8">
              <w:rPr>
                <w:rFonts w:ascii="Fira Sans" w:hAnsi="Fira Sans" w:cstheme="minorHAnsi"/>
                <w:color w:val="005586"/>
              </w:rPr>
              <w:t>What do you regard as fundamental to your Christian faith?</w:t>
            </w:r>
          </w:p>
        </w:tc>
      </w:tr>
      <w:tr w:rsidR="003908D8" w14:paraId="70B1D068" w14:textId="77777777" w:rsidTr="00F941BE">
        <w:trPr>
          <w:trHeight w:val="2522"/>
        </w:trPr>
        <w:tc>
          <w:tcPr>
            <w:tcW w:w="10516" w:type="dxa"/>
            <w:tcBorders>
              <w:bottom w:val="single" w:sz="4" w:space="0" w:color="auto"/>
            </w:tcBorders>
          </w:tcPr>
          <w:p w14:paraId="37FC9A22" w14:textId="77777777" w:rsidR="003908D8" w:rsidRDefault="003908D8"/>
        </w:tc>
      </w:tr>
      <w:tr w:rsidR="003908D8" w14:paraId="23EAB15D" w14:textId="77777777" w:rsidTr="00F941BE">
        <w:trPr>
          <w:trHeight w:val="70"/>
        </w:trPr>
        <w:tc>
          <w:tcPr>
            <w:tcW w:w="10516" w:type="dxa"/>
            <w:tcBorders>
              <w:left w:val="nil"/>
              <w:right w:val="nil"/>
            </w:tcBorders>
          </w:tcPr>
          <w:p w14:paraId="70951F9D" w14:textId="77777777" w:rsidR="003908D8" w:rsidRPr="00D9480D" w:rsidRDefault="003908D8">
            <w:pPr>
              <w:rPr>
                <w:sz w:val="10"/>
              </w:rPr>
            </w:pPr>
          </w:p>
        </w:tc>
      </w:tr>
      <w:tr w:rsidR="003908D8" w:rsidRPr="003908D8" w14:paraId="71B0EBF0" w14:textId="77777777" w:rsidTr="00F941BE">
        <w:trPr>
          <w:trHeight w:val="70"/>
        </w:trPr>
        <w:tc>
          <w:tcPr>
            <w:tcW w:w="10516" w:type="dxa"/>
            <w:shd w:val="clear" w:color="auto" w:fill="F2F2F2" w:themeFill="background1" w:themeFillShade="F2"/>
          </w:tcPr>
          <w:p w14:paraId="7DA302D7" w14:textId="77777777" w:rsidR="003908D8" w:rsidRPr="003908D8" w:rsidRDefault="003908D8">
            <w:pPr>
              <w:rPr>
                <w:rFonts w:ascii="Fira Sans" w:hAnsi="Fira Sans"/>
                <w:color w:val="005586"/>
              </w:rPr>
            </w:pPr>
            <w:r w:rsidRPr="003908D8">
              <w:rPr>
                <w:rFonts w:ascii="Fira Sans" w:hAnsi="Fira Sans"/>
                <w:color w:val="005586"/>
              </w:rPr>
              <w:t xml:space="preserve">Which theological traditions have shaped your </w:t>
            </w:r>
            <w:proofErr w:type="gramStart"/>
            <w:r w:rsidRPr="003908D8">
              <w:rPr>
                <w:rFonts w:ascii="Fira Sans" w:hAnsi="Fira Sans"/>
                <w:color w:val="005586"/>
              </w:rPr>
              <w:t>ministry</w:t>
            </w:r>
            <w:proofErr w:type="gramEnd"/>
            <w:r w:rsidRPr="003908D8">
              <w:rPr>
                <w:rFonts w:ascii="Fira Sans" w:hAnsi="Fira Sans"/>
                <w:color w:val="005586"/>
              </w:rPr>
              <w:t xml:space="preserve"> and with which do you feel most at ease today?</w:t>
            </w:r>
          </w:p>
        </w:tc>
      </w:tr>
      <w:tr w:rsidR="003908D8" w14:paraId="733CB702" w14:textId="77777777" w:rsidTr="00F941BE">
        <w:trPr>
          <w:trHeight w:val="2979"/>
        </w:trPr>
        <w:tc>
          <w:tcPr>
            <w:tcW w:w="10516" w:type="dxa"/>
          </w:tcPr>
          <w:p w14:paraId="2B583D84" w14:textId="77777777" w:rsidR="003908D8" w:rsidRDefault="003908D8"/>
        </w:tc>
      </w:tr>
      <w:tr w:rsidR="00A25C93" w14:paraId="711EC85E" w14:textId="77777777">
        <w:trPr>
          <w:trHeight w:val="70"/>
        </w:trPr>
        <w:tc>
          <w:tcPr>
            <w:tcW w:w="10516" w:type="dxa"/>
            <w:tcBorders>
              <w:left w:val="nil"/>
              <w:right w:val="nil"/>
            </w:tcBorders>
          </w:tcPr>
          <w:p w14:paraId="1A98C087" w14:textId="77777777" w:rsidR="00A25C93" w:rsidRPr="00D9480D" w:rsidRDefault="00A25C93">
            <w:pPr>
              <w:rPr>
                <w:sz w:val="10"/>
              </w:rPr>
            </w:pPr>
          </w:p>
        </w:tc>
      </w:tr>
      <w:tr w:rsidR="00F941BE" w:rsidRPr="003908D8" w14:paraId="14A2ACDB" w14:textId="77777777">
        <w:trPr>
          <w:trHeight w:val="70"/>
        </w:trPr>
        <w:tc>
          <w:tcPr>
            <w:tcW w:w="10516" w:type="dxa"/>
            <w:shd w:val="clear" w:color="auto" w:fill="F2F2F2" w:themeFill="background1" w:themeFillShade="F2"/>
          </w:tcPr>
          <w:p w14:paraId="49F14388" w14:textId="77777777" w:rsidR="00F941BE" w:rsidRPr="00F941BE" w:rsidRDefault="00F941BE" w:rsidP="00F941BE">
            <w:pPr>
              <w:rPr>
                <w:rFonts w:ascii="Fira Sans" w:hAnsi="Fira Sans"/>
                <w:color w:val="1F4E79" w:themeColor="accent1" w:themeShade="80"/>
                <w:szCs w:val="20"/>
              </w:rPr>
            </w:pPr>
            <w:r w:rsidRPr="00F941BE">
              <w:rPr>
                <w:rFonts w:ascii="Fira Sans" w:hAnsi="Fira Sans"/>
                <w:color w:val="1F4E79" w:themeColor="accent1" w:themeShade="80"/>
                <w:szCs w:val="20"/>
              </w:rPr>
              <w:t>How would you describe your personal</w:t>
            </w:r>
            <w:r w:rsidRPr="00F941BE">
              <w:rPr>
                <w:rFonts w:ascii="Fira Sans" w:hAnsi="Fira Sans"/>
                <w:b/>
                <w:color w:val="1F4E79" w:themeColor="accent1" w:themeShade="80"/>
                <w:szCs w:val="20"/>
              </w:rPr>
              <w:t xml:space="preserve"> </w:t>
            </w:r>
            <w:r w:rsidRPr="00F941BE">
              <w:rPr>
                <w:rFonts w:ascii="Fira Sans" w:hAnsi="Fira Sans"/>
                <w:color w:val="1F4E79" w:themeColor="accent1" w:themeShade="80"/>
                <w:szCs w:val="20"/>
              </w:rPr>
              <w:t xml:space="preserve">evangelical convictions in the following areas, and how do they in your theology and practice shape your ministry </w:t>
            </w:r>
            <w:proofErr w:type="gramStart"/>
            <w:r w:rsidRPr="00F941BE">
              <w:rPr>
                <w:rFonts w:ascii="Fira Sans" w:hAnsi="Fira Sans"/>
                <w:color w:val="1F4E79" w:themeColor="accent1" w:themeShade="80"/>
                <w:szCs w:val="20"/>
              </w:rPr>
              <w:t>in particular with</w:t>
            </w:r>
            <w:proofErr w:type="gramEnd"/>
            <w:r w:rsidRPr="00F941BE">
              <w:rPr>
                <w:rFonts w:ascii="Fira Sans" w:hAnsi="Fira Sans"/>
                <w:color w:val="1F4E79" w:themeColor="accent1" w:themeShade="80"/>
                <w:szCs w:val="20"/>
              </w:rPr>
              <w:t xml:space="preserve"> reference to the following?</w:t>
            </w:r>
          </w:p>
          <w:p w14:paraId="4D641C68" w14:textId="265949D2" w:rsidR="00F941BE" w:rsidRPr="00F941BE" w:rsidRDefault="00F941BE" w:rsidP="00F941BE">
            <w:pPr>
              <w:pStyle w:val="ListParagraph"/>
              <w:numPr>
                <w:ilvl w:val="0"/>
                <w:numId w:val="7"/>
              </w:numPr>
              <w:rPr>
                <w:rFonts w:ascii="Fira Sans" w:hAnsi="Fira Sans"/>
                <w:color w:val="1F4E79" w:themeColor="accent1" w:themeShade="80"/>
                <w:szCs w:val="20"/>
              </w:rPr>
            </w:pPr>
            <w:r w:rsidRPr="00F941BE">
              <w:rPr>
                <w:rFonts w:ascii="Fira Sans" w:hAnsi="Fira Sans"/>
                <w:color w:val="1F4E79" w:themeColor="accent1" w:themeShade="80"/>
                <w:szCs w:val="20"/>
              </w:rPr>
              <w:t>the atonement</w:t>
            </w:r>
          </w:p>
        </w:tc>
      </w:tr>
      <w:tr w:rsidR="00F941BE" w:rsidRPr="00B947E0" w14:paraId="6290B49E" w14:textId="77777777" w:rsidTr="00F941BE">
        <w:trPr>
          <w:trHeight w:val="2125"/>
        </w:trPr>
        <w:tc>
          <w:tcPr>
            <w:tcW w:w="10516" w:type="dxa"/>
          </w:tcPr>
          <w:p w14:paraId="303ECC88" w14:textId="77777777" w:rsidR="00F941BE" w:rsidRDefault="00F941BE">
            <w:pPr>
              <w:pStyle w:val="BodyText"/>
            </w:pPr>
          </w:p>
          <w:p w14:paraId="5664C29A" w14:textId="77777777" w:rsidR="00A25C93" w:rsidRDefault="00A25C93">
            <w:pPr>
              <w:pStyle w:val="BodyText"/>
            </w:pPr>
          </w:p>
          <w:p w14:paraId="43C4CFCB" w14:textId="77777777" w:rsidR="00A25C93" w:rsidRDefault="00A25C93">
            <w:pPr>
              <w:pStyle w:val="BodyText"/>
            </w:pPr>
          </w:p>
          <w:p w14:paraId="5A13DCEC" w14:textId="77777777" w:rsidR="00A25C93" w:rsidRDefault="00A25C93">
            <w:pPr>
              <w:pStyle w:val="BodyText"/>
            </w:pPr>
          </w:p>
          <w:p w14:paraId="2AB211A1" w14:textId="77777777" w:rsidR="00A25C93" w:rsidRDefault="00A25C93">
            <w:pPr>
              <w:pStyle w:val="BodyText"/>
            </w:pPr>
          </w:p>
          <w:p w14:paraId="1BD9030A" w14:textId="77777777" w:rsidR="00A25C93" w:rsidRDefault="00A25C93">
            <w:pPr>
              <w:pStyle w:val="BodyText"/>
            </w:pPr>
          </w:p>
          <w:p w14:paraId="11256497" w14:textId="0C5B0B9B" w:rsidR="00A25C93" w:rsidRPr="00935235" w:rsidRDefault="00A25C93">
            <w:pPr>
              <w:pStyle w:val="BodyText"/>
            </w:pPr>
          </w:p>
        </w:tc>
      </w:tr>
      <w:tr w:rsidR="00415212" w:rsidRPr="003908D8" w14:paraId="6C8A9032" w14:textId="77777777">
        <w:trPr>
          <w:trHeight w:val="70"/>
        </w:trPr>
        <w:tc>
          <w:tcPr>
            <w:tcW w:w="10516" w:type="dxa"/>
            <w:shd w:val="clear" w:color="auto" w:fill="F2F2F2" w:themeFill="background1" w:themeFillShade="F2"/>
          </w:tcPr>
          <w:p w14:paraId="2A2BC753" w14:textId="08D0868A" w:rsidR="00415212" w:rsidRPr="00F941BE" w:rsidRDefault="00415212">
            <w:pPr>
              <w:pStyle w:val="ListParagraph"/>
              <w:numPr>
                <w:ilvl w:val="0"/>
                <w:numId w:val="7"/>
              </w:numPr>
              <w:rPr>
                <w:rFonts w:ascii="Fira Sans" w:hAnsi="Fira Sans"/>
                <w:color w:val="1F4E79" w:themeColor="accent1" w:themeShade="80"/>
                <w:szCs w:val="20"/>
              </w:rPr>
            </w:pPr>
            <w:r>
              <w:rPr>
                <w:rFonts w:ascii="Fira Sans" w:hAnsi="Fira Sans"/>
                <w:color w:val="1F4E79" w:themeColor="accent1" w:themeShade="80"/>
                <w:szCs w:val="20"/>
              </w:rPr>
              <w:t>human sexuality and marriage</w:t>
            </w:r>
          </w:p>
        </w:tc>
      </w:tr>
      <w:tr w:rsidR="00F941BE" w:rsidRPr="00B947E0" w14:paraId="3851E79C" w14:textId="77777777" w:rsidTr="00F941BE">
        <w:trPr>
          <w:trHeight w:val="1884"/>
        </w:trPr>
        <w:tc>
          <w:tcPr>
            <w:tcW w:w="10516" w:type="dxa"/>
          </w:tcPr>
          <w:p w14:paraId="38E378A7" w14:textId="77777777" w:rsidR="00F941BE" w:rsidRDefault="00F941BE">
            <w:pPr>
              <w:pStyle w:val="BodyText"/>
              <w:rPr>
                <w:rFonts w:ascii="Verdana" w:hAnsi="Verdana"/>
              </w:rPr>
            </w:pPr>
          </w:p>
          <w:p w14:paraId="3AC0F47A" w14:textId="77777777" w:rsidR="00A25C93" w:rsidRDefault="00A25C93">
            <w:pPr>
              <w:pStyle w:val="BodyText"/>
              <w:rPr>
                <w:rFonts w:ascii="Verdana" w:hAnsi="Verdana"/>
              </w:rPr>
            </w:pPr>
          </w:p>
          <w:p w14:paraId="324EEFE4" w14:textId="77777777" w:rsidR="00A25C93" w:rsidRDefault="00A25C93">
            <w:pPr>
              <w:pStyle w:val="BodyText"/>
              <w:rPr>
                <w:rFonts w:ascii="Verdana" w:hAnsi="Verdana"/>
              </w:rPr>
            </w:pPr>
          </w:p>
          <w:p w14:paraId="0D1A2E7A" w14:textId="77777777" w:rsidR="00A25C93" w:rsidRDefault="00A25C93">
            <w:pPr>
              <w:pStyle w:val="BodyText"/>
              <w:rPr>
                <w:rFonts w:ascii="Verdana" w:hAnsi="Verdana"/>
              </w:rPr>
            </w:pPr>
          </w:p>
          <w:p w14:paraId="0068F74F" w14:textId="77777777" w:rsidR="00A25C93" w:rsidRDefault="00A25C93">
            <w:pPr>
              <w:pStyle w:val="BodyText"/>
              <w:rPr>
                <w:rFonts w:ascii="Verdana" w:hAnsi="Verdana"/>
              </w:rPr>
            </w:pPr>
          </w:p>
          <w:p w14:paraId="1D754E84" w14:textId="4075C08F" w:rsidR="00A25C93" w:rsidRPr="00935235" w:rsidRDefault="00A25C93">
            <w:pPr>
              <w:pStyle w:val="BodyText"/>
              <w:rPr>
                <w:rFonts w:ascii="Verdana" w:hAnsi="Verdana"/>
              </w:rPr>
            </w:pPr>
          </w:p>
        </w:tc>
      </w:tr>
      <w:tr w:rsidR="00415212" w:rsidRPr="003908D8" w14:paraId="4D46CE12" w14:textId="77777777">
        <w:trPr>
          <w:trHeight w:val="70"/>
        </w:trPr>
        <w:tc>
          <w:tcPr>
            <w:tcW w:w="10516" w:type="dxa"/>
            <w:shd w:val="clear" w:color="auto" w:fill="F2F2F2" w:themeFill="background1" w:themeFillShade="F2"/>
          </w:tcPr>
          <w:p w14:paraId="18D8B93B" w14:textId="0DD4B980" w:rsidR="00415212" w:rsidRPr="00F941BE" w:rsidRDefault="00957D4B">
            <w:pPr>
              <w:pStyle w:val="ListParagraph"/>
              <w:numPr>
                <w:ilvl w:val="0"/>
                <w:numId w:val="7"/>
              </w:numPr>
              <w:rPr>
                <w:rFonts w:ascii="Fira Sans" w:hAnsi="Fira Sans"/>
                <w:color w:val="1F4E79" w:themeColor="accent1" w:themeShade="80"/>
                <w:szCs w:val="20"/>
              </w:rPr>
            </w:pPr>
            <w:r>
              <w:rPr>
                <w:rFonts w:ascii="Fira Sans" w:hAnsi="Fira Sans"/>
                <w:color w:val="1F4E79" w:themeColor="accent1" w:themeShade="80"/>
                <w:szCs w:val="20"/>
              </w:rPr>
              <w:t xml:space="preserve">mutual flourishing and the </w:t>
            </w:r>
            <w:r w:rsidR="00415212">
              <w:rPr>
                <w:rFonts w:ascii="Fira Sans" w:hAnsi="Fira Sans"/>
                <w:color w:val="1F4E79" w:themeColor="accent1" w:themeShade="80"/>
                <w:szCs w:val="20"/>
              </w:rPr>
              <w:t>ministry of women</w:t>
            </w:r>
          </w:p>
        </w:tc>
      </w:tr>
      <w:tr w:rsidR="00F941BE" w:rsidRPr="00B947E0" w14:paraId="651C90B9" w14:textId="77777777" w:rsidTr="00F941BE">
        <w:trPr>
          <w:trHeight w:val="1890"/>
        </w:trPr>
        <w:tc>
          <w:tcPr>
            <w:tcW w:w="10516" w:type="dxa"/>
          </w:tcPr>
          <w:p w14:paraId="609EB537" w14:textId="77777777" w:rsidR="00F941BE" w:rsidRDefault="00F941BE">
            <w:pPr>
              <w:pStyle w:val="BodyText"/>
              <w:rPr>
                <w:rFonts w:ascii="Verdana" w:hAnsi="Verdana"/>
              </w:rPr>
            </w:pPr>
          </w:p>
          <w:p w14:paraId="29F21A21" w14:textId="77777777" w:rsidR="00A25C93" w:rsidRDefault="00A25C93">
            <w:pPr>
              <w:pStyle w:val="BodyText"/>
              <w:rPr>
                <w:rFonts w:ascii="Verdana" w:hAnsi="Verdana"/>
              </w:rPr>
            </w:pPr>
          </w:p>
          <w:p w14:paraId="267E0628" w14:textId="77777777" w:rsidR="00A25C93" w:rsidRDefault="00A25C93">
            <w:pPr>
              <w:pStyle w:val="BodyText"/>
              <w:rPr>
                <w:rFonts w:ascii="Verdana" w:hAnsi="Verdana"/>
              </w:rPr>
            </w:pPr>
          </w:p>
          <w:p w14:paraId="76B56699" w14:textId="77777777" w:rsidR="00A25C93" w:rsidRDefault="00A25C93">
            <w:pPr>
              <w:pStyle w:val="BodyText"/>
              <w:rPr>
                <w:rFonts w:ascii="Verdana" w:hAnsi="Verdana"/>
              </w:rPr>
            </w:pPr>
          </w:p>
          <w:p w14:paraId="0868D107" w14:textId="77777777" w:rsidR="00A25C93" w:rsidRDefault="00A25C93">
            <w:pPr>
              <w:pStyle w:val="BodyText"/>
              <w:rPr>
                <w:rFonts w:ascii="Verdana" w:hAnsi="Verdana"/>
              </w:rPr>
            </w:pPr>
          </w:p>
          <w:p w14:paraId="714AFEC4" w14:textId="282E0454" w:rsidR="00A25C93" w:rsidRPr="00935235" w:rsidRDefault="00A25C93">
            <w:pPr>
              <w:pStyle w:val="BodyText"/>
              <w:rPr>
                <w:rFonts w:ascii="Verdana" w:hAnsi="Verdana"/>
              </w:rPr>
            </w:pPr>
          </w:p>
        </w:tc>
      </w:tr>
      <w:tr w:rsidR="00415212" w:rsidRPr="003908D8" w14:paraId="073C6B39" w14:textId="77777777">
        <w:trPr>
          <w:trHeight w:val="70"/>
        </w:trPr>
        <w:tc>
          <w:tcPr>
            <w:tcW w:w="10516" w:type="dxa"/>
            <w:shd w:val="clear" w:color="auto" w:fill="F2F2F2" w:themeFill="background1" w:themeFillShade="F2"/>
          </w:tcPr>
          <w:p w14:paraId="001D8322" w14:textId="42C45B0F" w:rsidR="00415212" w:rsidRPr="00F941BE" w:rsidRDefault="00415212">
            <w:pPr>
              <w:pStyle w:val="ListParagraph"/>
              <w:numPr>
                <w:ilvl w:val="0"/>
                <w:numId w:val="7"/>
              </w:numPr>
              <w:rPr>
                <w:rFonts w:ascii="Fira Sans" w:hAnsi="Fira Sans"/>
                <w:color w:val="1F4E79" w:themeColor="accent1" w:themeShade="80"/>
                <w:szCs w:val="20"/>
              </w:rPr>
            </w:pPr>
            <w:r>
              <w:rPr>
                <w:rFonts w:ascii="Fira Sans" w:hAnsi="Fira Sans"/>
                <w:color w:val="1F4E79" w:themeColor="accent1" w:themeShade="80"/>
                <w:szCs w:val="20"/>
              </w:rPr>
              <w:t>charismatic ministry</w:t>
            </w:r>
          </w:p>
        </w:tc>
      </w:tr>
      <w:tr w:rsidR="00F941BE" w:rsidRPr="00B947E0" w14:paraId="32284F0A" w14:textId="77777777" w:rsidTr="00F941BE">
        <w:trPr>
          <w:trHeight w:val="2162"/>
        </w:trPr>
        <w:tc>
          <w:tcPr>
            <w:tcW w:w="10516" w:type="dxa"/>
          </w:tcPr>
          <w:p w14:paraId="64B54F88" w14:textId="77777777" w:rsidR="00F941BE" w:rsidRDefault="00F941BE">
            <w:pPr>
              <w:pStyle w:val="BodyText"/>
            </w:pPr>
          </w:p>
          <w:p w14:paraId="449E4CCA" w14:textId="77777777" w:rsidR="00A25C93" w:rsidRDefault="00A25C93">
            <w:pPr>
              <w:pStyle w:val="BodyText"/>
            </w:pPr>
          </w:p>
          <w:p w14:paraId="53F89D48" w14:textId="77777777" w:rsidR="00A25C93" w:rsidRDefault="00A25C93">
            <w:pPr>
              <w:pStyle w:val="BodyText"/>
            </w:pPr>
          </w:p>
          <w:p w14:paraId="13B291D1" w14:textId="77777777" w:rsidR="00A25C93" w:rsidRDefault="00A25C93">
            <w:pPr>
              <w:pStyle w:val="BodyText"/>
            </w:pPr>
          </w:p>
          <w:p w14:paraId="01B3A195" w14:textId="77777777" w:rsidR="00A25C93" w:rsidRDefault="00A25C93">
            <w:pPr>
              <w:pStyle w:val="BodyText"/>
            </w:pPr>
          </w:p>
          <w:p w14:paraId="39F6C0B4" w14:textId="77777777" w:rsidR="00A25C93" w:rsidRDefault="00A25C93">
            <w:pPr>
              <w:pStyle w:val="BodyText"/>
            </w:pPr>
          </w:p>
          <w:p w14:paraId="45ADA88F" w14:textId="634A71A5" w:rsidR="00A25C93" w:rsidRPr="00935235" w:rsidRDefault="00A25C93">
            <w:pPr>
              <w:pStyle w:val="BodyText"/>
            </w:pPr>
          </w:p>
        </w:tc>
      </w:tr>
    </w:tbl>
    <w:p w14:paraId="2C3BF95E" w14:textId="77777777" w:rsidR="00B367A6" w:rsidRDefault="00B367A6" w:rsidP="00B367A6">
      <w:pPr>
        <w:spacing w:after="0"/>
        <w:rPr>
          <w:rFonts w:ascii="Fira Sans" w:hAnsi="Fira Sans"/>
          <w:b/>
          <w:bCs/>
          <w:sz w:val="28"/>
        </w:rPr>
      </w:pPr>
    </w:p>
    <w:p w14:paraId="3A7585B3" w14:textId="77777777" w:rsidR="00B367A6" w:rsidRDefault="00B367A6" w:rsidP="00B367A6">
      <w:pPr>
        <w:spacing w:after="0"/>
        <w:rPr>
          <w:rFonts w:ascii="Fira Sans" w:hAnsi="Fira Sans"/>
          <w:b/>
          <w:bCs/>
          <w:sz w:val="28"/>
        </w:rPr>
      </w:pPr>
    </w:p>
    <w:p w14:paraId="3CE449DE" w14:textId="77777777" w:rsidR="00B367A6" w:rsidRDefault="00B367A6" w:rsidP="00B367A6">
      <w:pPr>
        <w:spacing w:after="0"/>
        <w:rPr>
          <w:rFonts w:ascii="Fira Sans" w:hAnsi="Fira Sans"/>
          <w:b/>
          <w:bCs/>
          <w:sz w:val="28"/>
        </w:rPr>
      </w:pPr>
    </w:p>
    <w:p w14:paraId="6FCF01F3" w14:textId="4996E537" w:rsidR="00B367A6" w:rsidRPr="00386C7D" w:rsidRDefault="00B367A6" w:rsidP="00B367A6">
      <w:pPr>
        <w:spacing w:after="0"/>
        <w:rPr>
          <w:rFonts w:ascii="Fira Sans" w:hAnsi="Fira Sans"/>
          <w:b/>
          <w:bCs/>
          <w:sz w:val="28"/>
        </w:rPr>
      </w:pPr>
      <w:r w:rsidRPr="00386C7D">
        <w:rPr>
          <w:rFonts w:ascii="Fira Sans" w:hAnsi="Fira Sans"/>
          <w:b/>
          <w:bCs/>
          <w:sz w:val="28"/>
        </w:rPr>
        <w:t xml:space="preserve">Section </w:t>
      </w:r>
      <w:r>
        <w:rPr>
          <w:rFonts w:ascii="Fira Sans" w:hAnsi="Fira Sans"/>
          <w:b/>
          <w:bCs/>
          <w:sz w:val="28"/>
        </w:rPr>
        <w:t>6</w:t>
      </w:r>
      <w:r w:rsidRPr="00386C7D">
        <w:rPr>
          <w:rFonts w:ascii="Fira Sans" w:hAnsi="Fira Sans"/>
          <w:b/>
          <w:bCs/>
          <w:sz w:val="28"/>
        </w:rPr>
        <w:t xml:space="preserve"> – Other Interests</w:t>
      </w:r>
    </w:p>
    <w:p w14:paraId="738AB7D1" w14:textId="77777777" w:rsidR="00B367A6" w:rsidRPr="00174950" w:rsidRDefault="00B367A6" w:rsidP="00B367A6">
      <w:pPr>
        <w:rPr>
          <w:sz w:val="10"/>
        </w:rPr>
      </w:pPr>
    </w:p>
    <w:tbl>
      <w:tblPr>
        <w:tblStyle w:val="TableGrid"/>
        <w:tblW w:w="10516" w:type="dxa"/>
        <w:tblLook w:val="04A0" w:firstRow="1" w:lastRow="0" w:firstColumn="1" w:lastColumn="0" w:noHBand="0" w:noVBand="1"/>
      </w:tblPr>
      <w:tblGrid>
        <w:gridCol w:w="10516"/>
      </w:tblGrid>
      <w:tr w:rsidR="00B367A6" w14:paraId="375F481E" w14:textId="77777777">
        <w:trPr>
          <w:trHeight w:val="221"/>
        </w:trPr>
        <w:tc>
          <w:tcPr>
            <w:tcW w:w="10516" w:type="dxa"/>
            <w:shd w:val="clear" w:color="auto" w:fill="F2F2F2" w:themeFill="background1" w:themeFillShade="F2"/>
          </w:tcPr>
          <w:p w14:paraId="2BBAC689" w14:textId="77777777" w:rsidR="00B367A6" w:rsidRPr="00386C7D" w:rsidRDefault="00B367A6">
            <w:pPr>
              <w:rPr>
                <w:rFonts w:ascii="Fira Sans" w:hAnsi="Fira Sans"/>
              </w:rPr>
            </w:pPr>
            <w:r w:rsidRPr="00386C7D">
              <w:rPr>
                <w:rFonts w:ascii="Fira Sans" w:hAnsi="Fira Sans"/>
                <w:color w:val="005586"/>
              </w:rPr>
              <w:t>Please tell us about your main interests and hobbies outside the workplace, including membership of any clubs/societies and positions of responsibility (e.g. governor of local school).</w:t>
            </w:r>
          </w:p>
        </w:tc>
      </w:tr>
      <w:tr w:rsidR="00B367A6" w14:paraId="0B52DD4C" w14:textId="77777777">
        <w:trPr>
          <w:trHeight w:val="3392"/>
        </w:trPr>
        <w:tc>
          <w:tcPr>
            <w:tcW w:w="10516" w:type="dxa"/>
            <w:tcBorders>
              <w:bottom w:val="single" w:sz="4" w:space="0" w:color="auto"/>
            </w:tcBorders>
          </w:tcPr>
          <w:p w14:paraId="5D5E7246" w14:textId="77777777" w:rsidR="00B367A6" w:rsidRDefault="00B367A6"/>
        </w:tc>
      </w:tr>
    </w:tbl>
    <w:p w14:paraId="7C4FA73A" w14:textId="77777777" w:rsidR="00B367A6" w:rsidRDefault="00B367A6" w:rsidP="00AC4EE3">
      <w:pPr>
        <w:spacing w:after="0"/>
        <w:rPr>
          <w:rFonts w:ascii="Fira Sans" w:hAnsi="Fira Sans"/>
          <w:b/>
          <w:bCs/>
          <w:sz w:val="28"/>
        </w:rPr>
      </w:pPr>
      <w:r>
        <w:rPr>
          <w:rFonts w:ascii="Fira Sans" w:hAnsi="Fira Sans"/>
          <w:b/>
          <w:bCs/>
          <w:sz w:val="28"/>
        </w:rPr>
        <w:br w:type="page"/>
      </w:r>
    </w:p>
    <w:p w14:paraId="3C09A849" w14:textId="255C8E3A" w:rsidR="00AC4EE3" w:rsidRPr="00DA554A" w:rsidRDefault="00A01614" w:rsidP="00AC4EE3">
      <w:pPr>
        <w:spacing w:after="0"/>
        <w:rPr>
          <w:rFonts w:ascii="Fira Sans" w:hAnsi="Fira Sans"/>
          <w:b/>
          <w:bCs/>
          <w:sz w:val="28"/>
        </w:rPr>
      </w:pPr>
      <w:r>
        <w:rPr>
          <w:rFonts w:ascii="Fira Sans" w:hAnsi="Fira Sans"/>
          <w:b/>
          <w:bCs/>
          <w:sz w:val="28"/>
        </w:rPr>
        <w:lastRenderedPageBreak/>
        <w:t xml:space="preserve">Section </w:t>
      </w:r>
      <w:r w:rsidR="00B367A6">
        <w:rPr>
          <w:rFonts w:ascii="Fira Sans" w:hAnsi="Fira Sans"/>
          <w:b/>
          <w:bCs/>
          <w:sz w:val="28"/>
        </w:rPr>
        <w:t>7</w:t>
      </w:r>
      <w:r>
        <w:rPr>
          <w:rFonts w:ascii="Fira Sans" w:hAnsi="Fira Sans"/>
          <w:b/>
          <w:bCs/>
          <w:sz w:val="28"/>
        </w:rPr>
        <w:t xml:space="preserve"> - </w:t>
      </w:r>
      <w:r w:rsidR="00AC4EE3" w:rsidRPr="00DA554A">
        <w:rPr>
          <w:rFonts w:ascii="Fira Sans" w:hAnsi="Fira Sans"/>
          <w:b/>
          <w:bCs/>
          <w:sz w:val="28"/>
        </w:rPr>
        <w:t>The Role</w:t>
      </w:r>
    </w:p>
    <w:p w14:paraId="5989C997" w14:textId="77777777" w:rsidR="00AC4EE3" w:rsidRPr="00E03618" w:rsidRDefault="00AC4EE3" w:rsidP="00AC4EE3">
      <w:pPr>
        <w:rPr>
          <w:rFonts w:ascii="Fira Sans" w:hAnsi="Fira Sans"/>
          <w:sz w:val="10"/>
        </w:rPr>
      </w:pPr>
    </w:p>
    <w:tbl>
      <w:tblPr>
        <w:tblStyle w:val="TableGrid"/>
        <w:tblW w:w="10516" w:type="dxa"/>
        <w:tblLook w:val="04A0" w:firstRow="1" w:lastRow="0" w:firstColumn="1" w:lastColumn="0" w:noHBand="0" w:noVBand="1"/>
      </w:tblPr>
      <w:tblGrid>
        <w:gridCol w:w="10516"/>
      </w:tblGrid>
      <w:tr w:rsidR="00AC4EE3" w:rsidRPr="00E03618" w14:paraId="12A11D73" w14:textId="77777777" w:rsidTr="17A4513E">
        <w:trPr>
          <w:trHeight w:val="221"/>
        </w:trPr>
        <w:tc>
          <w:tcPr>
            <w:tcW w:w="10516" w:type="dxa"/>
            <w:shd w:val="clear" w:color="auto" w:fill="F2F2F2" w:themeFill="background1" w:themeFillShade="F2"/>
          </w:tcPr>
          <w:p w14:paraId="33FC0E0B" w14:textId="77777777" w:rsidR="001B75CE" w:rsidRPr="00E03618" w:rsidRDefault="001B75CE" w:rsidP="001B75CE">
            <w:pPr>
              <w:pStyle w:val="Default"/>
              <w:rPr>
                <w:rFonts w:ascii="Fira Sans" w:hAnsi="Fira Sans"/>
                <w:color w:val="005485"/>
                <w:sz w:val="8"/>
                <w:szCs w:val="8"/>
              </w:rPr>
            </w:pPr>
          </w:p>
          <w:p w14:paraId="6C63289F" w14:textId="2B037857" w:rsidR="001B75CE" w:rsidRPr="00E03618" w:rsidRDefault="00F91399" w:rsidP="001B75CE">
            <w:pPr>
              <w:pStyle w:val="Default"/>
              <w:rPr>
                <w:rFonts w:ascii="Fira Sans" w:hAnsi="Fira Sans"/>
                <w:color w:val="005485"/>
                <w:sz w:val="20"/>
                <w:szCs w:val="20"/>
              </w:rPr>
            </w:pPr>
            <w:r w:rsidRPr="17A4513E">
              <w:rPr>
                <w:rFonts w:ascii="Fira Sans" w:hAnsi="Fira Sans"/>
                <w:color w:val="005485"/>
                <w:sz w:val="20"/>
                <w:szCs w:val="20"/>
              </w:rPr>
              <w:t>With reference to the role profile</w:t>
            </w:r>
            <w:r w:rsidR="00553B69" w:rsidRPr="17A4513E">
              <w:rPr>
                <w:rFonts w:ascii="Fira Sans" w:hAnsi="Fira Sans"/>
                <w:color w:val="005485"/>
                <w:sz w:val="20"/>
                <w:szCs w:val="20"/>
              </w:rPr>
              <w:t xml:space="preserve"> and the person specification</w:t>
            </w:r>
            <w:r w:rsidRPr="17A4513E">
              <w:rPr>
                <w:rFonts w:ascii="Fira Sans" w:hAnsi="Fira Sans"/>
                <w:color w:val="005485"/>
                <w:sz w:val="20"/>
                <w:szCs w:val="20"/>
              </w:rPr>
              <w:t xml:space="preserve">, please outline how your </w:t>
            </w:r>
            <w:r w:rsidR="007D5E11">
              <w:rPr>
                <w:rFonts w:ascii="Fira Sans" w:hAnsi="Fira Sans"/>
                <w:color w:val="005485"/>
                <w:sz w:val="20"/>
                <w:szCs w:val="20"/>
              </w:rPr>
              <w:t xml:space="preserve">knowledge, </w:t>
            </w:r>
            <w:r w:rsidRPr="17A4513E">
              <w:rPr>
                <w:rFonts w:ascii="Fira Sans" w:hAnsi="Fira Sans"/>
                <w:color w:val="005485"/>
                <w:sz w:val="20"/>
                <w:szCs w:val="20"/>
              </w:rPr>
              <w:t xml:space="preserve">experience, skills and </w:t>
            </w:r>
            <w:r w:rsidR="00B86754">
              <w:rPr>
                <w:rFonts w:ascii="Fira Sans" w:hAnsi="Fira Sans"/>
                <w:color w:val="005485"/>
                <w:sz w:val="20"/>
                <w:szCs w:val="20"/>
              </w:rPr>
              <w:t>personal qualities</w:t>
            </w:r>
            <w:r w:rsidRPr="17A4513E">
              <w:rPr>
                <w:rFonts w:ascii="Fira Sans" w:hAnsi="Fira Sans"/>
                <w:color w:val="005485"/>
                <w:sz w:val="20"/>
                <w:szCs w:val="20"/>
              </w:rPr>
              <w:t xml:space="preserve"> equip you for this post. </w:t>
            </w:r>
            <w:proofErr w:type="gramStart"/>
            <w:r w:rsidRPr="17A4513E">
              <w:rPr>
                <w:rFonts w:ascii="Fira Sans" w:hAnsi="Fira Sans"/>
                <w:color w:val="005485"/>
                <w:sz w:val="20"/>
                <w:szCs w:val="20"/>
              </w:rPr>
              <w:t>Continue on</w:t>
            </w:r>
            <w:proofErr w:type="gramEnd"/>
            <w:r w:rsidRPr="17A4513E">
              <w:rPr>
                <w:rFonts w:ascii="Fira Sans" w:hAnsi="Fira Sans"/>
                <w:color w:val="005485"/>
                <w:sz w:val="20"/>
                <w:szCs w:val="20"/>
              </w:rPr>
              <w:t xml:space="preserve"> a separate sheet if needed (maximum two sides of A4).</w:t>
            </w:r>
          </w:p>
          <w:p w14:paraId="0FD25204" w14:textId="1DADEA23" w:rsidR="001B75CE" w:rsidRPr="00E03618" w:rsidRDefault="001B75CE" w:rsidP="001B75CE">
            <w:pPr>
              <w:pStyle w:val="Default"/>
              <w:rPr>
                <w:rFonts w:ascii="Fira Sans" w:hAnsi="Fira Sans"/>
                <w:sz w:val="8"/>
                <w:szCs w:val="8"/>
              </w:rPr>
            </w:pPr>
          </w:p>
        </w:tc>
      </w:tr>
      <w:tr w:rsidR="00AC4EE3" w:rsidRPr="00E03618" w14:paraId="1FBD403B" w14:textId="77777777" w:rsidTr="17A4513E">
        <w:trPr>
          <w:trHeight w:val="8556"/>
        </w:trPr>
        <w:tc>
          <w:tcPr>
            <w:tcW w:w="10516" w:type="dxa"/>
            <w:tcBorders>
              <w:bottom w:val="single" w:sz="4" w:space="0" w:color="auto"/>
            </w:tcBorders>
          </w:tcPr>
          <w:p w14:paraId="2F49B900" w14:textId="77777777" w:rsidR="00AC4EE3" w:rsidRPr="00E03618" w:rsidRDefault="00C129B4" w:rsidP="00C129B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  <w:p w14:paraId="6C34A365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1018B833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23F7AE8F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7716AB90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7D24768C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371D7B5C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3324D177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48DCF648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5545FEB9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2054FBD4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7AD44AC9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3FBB4FB3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1E7B50BB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2FBAD63D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451E4F55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0F96A01E" w14:textId="77777777" w:rsidR="008C239A" w:rsidRPr="00E03618" w:rsidRDefault="008C239A" w:rsidP="00C129B4">
            <w:pPr>
              <w:rPr>
                <w:rFonts w:ascii="Fira Sans" w:hAnsi="Fira Sans"/>
              </w:rPr>
            </w:pPr>
          </w:p>
          <w:p w14:paraId="180DC3FB" w14:textId="77777777" w:rsidR="008C239A" w:rsidRPr="00E03618" w:rsidRDefault="008C239A" w:rsidP="00C129B4">
            <w:pPr>
              <w:rPr>
                <w:rFonts w:ascii="Fira Sans" w:hAnsi="Fira Sans"/>
              </w:rPr>
            </w:pPr>
          </w:p>
          <w:p w14:paraId="573599BD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248BECB0" w14:textId="77777777" w:rsidR="00F91399" w:rsidRDefault="00F91399" w:rsidP="00C129B4">
            <w:pPr>
              <w:rPr>
                <w:rFonts w:ascii="Fira Sans" w:hAnsi="Fira Sans"/>
              </w:rPr>
            </w:pPr>
          </w:p>
          <w:p w14:paraId="5A7D8D0E" w14:textId="77777777" w:rsidR="008267D8" w:rsidRDefault="008267D8" w:rsidP="00C129B4">
            <w:pPr>
              <w:rPr>
                <w:rFonts w:ascii="Fira Sans" w:hAnsi="Fira Sans"/>
              </w:rPr>
            </w:pPr>
          </w:p>
          <w:p w14:paraId="19E061A2" w14:textId="77777777" w:rsidR="008267D8" w:rsidRDefault="008267D8" w:rsidP="00C129B4">
            <w:pPr>
              <w:rPr>
                <w:rFonts w:ascii="Fira Sans" w:hAnsi="Fira Sans"/>
              </w:rPr>
            </w:pPr>
          </w:p>
          <w:p w14:paraId="4CF19D3D" w14:textId="77777777" w:rsidR="008267D8" w:rsidRDefault="008267D8" w:rsidP="00C129B4">
            <w:pPr>
              <w:rPr>
                <w:rFonts w:ascii="Fira Sans" w:hAnsi="Fira Sans"/>
              </w:rPr>
            </w:pPr>
          </w:p>
          <w:p w14:paraId="23A05992" w14:textId="77777777" w:rsidR="008267D8" w:rsidRDefault="008267D8" w:rsidP="00C129B4">
            <w:pPr>
              <w:rPr>
                <w:rFonts w:ascii="Fira Sans" w:hAnsi="Fira Sans"/>
              </w:rPr>
            </w:pPr>
          </w:p>
          <w:p w14:paraId="49F38EE2" w14:textId="1696EB35" w:rsidR="008267D8" w:rsidRPr="00E03618" w:rsidRDefault="008267D8" w:rsidP="00C129B4">
            <w:pPr>
              <w:rPr>
                <w:rFonts w:ascii="Fira Sans" w:hAnsi="Fira Sans"/>
              </w:rPr>
            </w:pPr>
          </w:p>
        </w:tc>
      </w:tr>
    </w:tbl>
    <w:p w14:paraId="10047130" w14:textId="77777777" w:rsidR="00386C7D" w:rsidRDefault="00386C7D" w:rsidP="00D63185">
      <w:pPr>
        <w:spacing w:after="0"/>
        <w:rPr>
          <w:rFonts w:ascii="Fira Sans" w:hAnsi="Fira Sans"/>
          <w:sz w:val="28"/>
        </w:rPr>
      </w:pPr>
    </w:p>
    <w:p w14:paraId="344DABF3" w14:textId="268C4F68" w:rsidR="00B367A6" w:rsidRDefault="00B367A6" w:rsidP="00D63185">
      <w:pPr>
        <w:spacing w:after="0"/>
        <w:rPr>
          <w:rFonts w:ascii="Fira Sans" w:hAnsi="Fira Sans"/>
          <w:b/>
          <w:bCs/>
          <w:sz w:val="28"/>
        </w:rPr>
      </w:pPr>
      <w:r>
        <w:rPr>
          <w:rFonts w:ascii="Fira Sans" w:hAnsi="Fira Sans"/>
          <w:b/>
          <w:bCs/>
          <w:sz w:val="28"/>
        </w:rPr>
        <w:br w:type="page"/>
      </w:r>
    </w:p>
    <w:p w14:paraId="40C15090" w14:textId="6D0A0423" w:rsidR="00D63185" w:rsidRPr="00DA554A" w:rsidRDefault="00D63185" w:rsidP="00D63185">
      <w:pPr>
        <w:spacing w:after="0"/>
        <w:rPr>
          <w:rFonts w:ascii="Fira Sans" w:hAnsi="Fira Sans"/>
          <w:b/>
          <w:bCs/>
          <w:sz w:val="28"/>
        </w:rPr>
      </w:pPr>
      <w:r w:rsidRPr="58AC4BC2">
        <w:rPr>
          <w:rFonts w:ascii="Fira Sans" w:hAnsi="Fira Sans"/>
          <w:b/>
          <w:sz w:val="28"/>
          <w:szCs w:val="28"/>
        </w:rPr>
        <w:lastRenderedPageBreak/>
        <w:t xml:space="preserve">Section </w:t>
      </w:r>
      <w:r w:rsidR="00BA6F86" w:rsidRPr="58AC4BC2">
        <w:rPr>
          <w:rFonts w:ascii="Fira Sans" w:hAnsi="Fira Sans"/>
          <w:b/>
          <w:sz w:val="28"/>
          <w:szCs w:val="28"/>
        </w:rPr>
        <w:t>8</w:t>
      </w:r>
      <w:r w:rsidRPr="58AC4BC2">
        <w:rPr>
          <w:rFonts w:ascii="Fira Sans" w:hAnsi="Fira Sans"/>
          <w:b/>
          <w:sz w:val="28"/>
          <w:szCs w:val="28"/>
        </w:rPr>
        <w:t xml:space="preserve"> – References</w:t>
      </w:r>
    </w:p>
    <w:p w14:paraId="39DFF4EE" w14:textId="77777777" w:rsidR="00FC63BA" w:rsidRPr="00E03618" w:rsidRDefault="00FC63BA" w:rsidP="00FC63BA">
      <w:pPr>
        <w:rPr>
          <w:rFonts w:ascii="Fira Sans" w:hAnsi="Fira Sans"/>
        </w:rPr>
      </w:pPr>
      <w:r w:rsidRPr="00E03618">
        <w:rPr>
          <w:rFonts w:ascii="Fira Sans" w:hAnsi="Fira Sans"/>
        </w:rPr>
        <w:t xml:space="preserve">Please </w:t>
      </w:r>
      <w:proofErr w:type="gramStart"/>
      <w:r w:rsidRPr="00E03618">
        <w:rPr>
          <w:rFonts w:ascii="Fira Sans" w:hAnsi="Fira Sans"/>
        </w:rPr>
        <w:t>give</w:t>
      </w:r>
      <w:proofErr w:type="gramEnd"/>
      <w:r w:rsidRPr="00E03618">
        <w:rPr>
          <w:rFonts w:ascii="Fira Sans" w:hAnsi="Fira Sans"/>
        </w:rPr>
        <w:t xml:space="preserve"> the names and addresses of three referees, indicating the capacity in which they know you. </w:t>
      </w:r>
    </w:p>
    <w:p w14:paraId="62A840C2" w14:textId="13CF869B" w:rsidR="00D63185" w:rsidRPr="00E03618" w:rsidRDefault="00FC63BA" w:rsidP="793F4DA9">
      <w:pPr>
        <w:spacing w:before="120" w:after="120"/>
        <w:rPr>
          <w:rFonts w:ascii="Fira Sans" w:hAnsi="Fira Sans"/>
        </w:rPr>
      </w:pPr>
      <w:r w:rsidRPr="00E03618">
        <w:rPr>
          <w:rFonts w:ascii="Fira Sans" w:hAnsi="Fira Sans"/>
        </w:rPr>
        <w:t>Referee 1 should be</w:t>
      </w:r>
      <w:r w:rsidR="00BA6F86">
        <w:rPr>
          <w:rFonts w:ascii="Fira Sans" w:hAnsi="Fira Sans"/>
        </w:rPr>
        <w:t xml:space="preserve"> </w:t>
      </w:r>
      <w:r w:rsidR="1F9969D4" w:rsidRPr="226B5D33">
        <w:rPr>
          <w:rFonts w:ascii="Fira Sans" w:hAnsi="Fira Sans"/>
        </w:rPr>
        <w:t>your</w:t>
      </w:r>
      <w:r w:rsidR="00BA6F86">
        <w:rPr>
          <w:rFonts w:ascii="Fira Sans" w:hAnsi="Fira Sans"/>
        </w:rPr>
        <w:t xml:space="preserve"> diocesan bishop</w:t>
      </w:r>
      <w:r w:rsidR="0F3FE2B2" w:rsidRPr="696EDDB0">
        <w:rPr>
          <w:rFonts w:ascii="Fira Sans" w:hAnsi="Fira Sans"/>
        </w:rPr>
        <w:t xml:space="preserve"> which we will take up </w:t>
      </w:r>
      <w:r w:rsidR="0F3FE2B2" w:rsidRPr="3B25C98C">
        <w:rPr>
          <w:rFonts w:ascii="Fira Sans" w:hAnsi="Fira Sans"/>
        </w:rPr>
        <w:t xml:space="preserve">after </w:t>
      </w:r>
      <w:r w:rsidR="0F3FE2B2" w:rsidRPr="3A528504">
        <w:rPr>
          <w:rFonts w:ascii="Fira Sans" w:hAnsi="Fira Sans"/>
        </w:rPr>
        <w:t>shortlisting</w:t>
      </w:r>
      <w:r w:rsidRPr="3A528504">
        <w:rPr>
          <w:rFonts w:ascii="Fira Sans" w:hAnsi="Fira Sans"/>
        </w:rPr>
        <w:t>.</w:t>
      </w:r>
      <w:r w:rsidRPr="00E03618">
        <w:rPr>
          <w:rFonts w:ascii="Fira Sans" w:hAnsi="Fira Sans"/>
        </w:rPr>
        <w:t xml:space="preserve"> </w:t>
      </w:r>
      <w:r w:rsidR="2EBACE8C" w:rsidRPr="38F35965">
        <w:rPr>
          <w:rFonts w:ascii="Fira Sans" w:hAnsi="Fira Sans"/>
        </w:rPr>
        <w:t>We will also</w:t>
      </w:r>
      <w:r w:rsidR="2EBACE8C" w:rsidRPr="24B67626">
        <w:rPr>
          <w:rFonts w:ascii="Fira Sans" w:hAnsi="Fira Sans"/>
        </w:rPr>
        <w:t xml:space="preserve"> take up </w:t>
      </w:r>
      <w:r w:rsidR="2EBACE8C" w:rsidRPr="0A32C225">
        <w:rPr>
          <w:rFonts w:ascii="Fira Sans" w:hAnsi="Fira Sans"/>
        </w:rPr>
        <w:t xml:space="preserve">the other </w:t>
      </w:r>
      <w:r w:rsidR="2EBACE8C" w:rsidRPr="45CF7E8D">
        <w:rPr>
          <w:rFonts w:ascii="Fira Sans" w:hAnsi="Fira Sans"/>
        </w:rPr>
        <w:t xml:space="preserve">references after </w:t>
      </w:r>
      <w:r w:rsidR="2EBACE8C" w:rsidRPr="170EE74D">
        <w:rPr>
          <w:rFonts w:ascii="Fira Sans" w:hAnsi="Fira Sans"/>
        </w:rPr>
        <w:t>shortlisting</w:t>
      </w:r>
      <w:r w:rsidR="2EBACE8C" w:rsidRPr="24B67626">
        <w:rPr>
          <w:rFonts w:ascii="Fira Sans" w:hAnsi="Fira Sans"/>
        </w:rPr>
        <w:t xml:space="preserve"> unless you have indicated otherwise. </w:t>
      </w:r>
      <w:r w:rsidRPr="00E03618">
        <w:rPr>
          <w:rFonts w:ascii="Fira Sans" w:hAnsi="Fira Sans"/>
        </w:rPr>
        <w:t xml:space="preserve">We prefer at least one referee to be the opposite gender to you, and one to be related to your previous not current role. </w:t>
      </w:r>
      <w:r w:rsidR="006D5925">
        <w:rPr>
          <w:rFonts w:ascii="Fira Sans" w:hAnsi="Fira Sans"/>
        </w:rPr>
        <w:t xml:space="preserve"> </w:t>
      </w:r>
      <w:r w:rsidRPr="00E03618">
        <w:rPr>
          <w:rFonts w:ascii="Fira Sans" w:hAnsi="Fira Sans"/>
        </w:rPr>
        <w:t>We are unable to accept references from relatives</w:t>
      </w:r>
      <w:r w:rsidR="5D0C34DD" w:rsidRPr="4E88C4FE">
        <w:rPr>
          <w:rFonts w:ascii="Fira Sans" w:hAnsi="Fira Sans"/>
        </w:rPr>
        <w:t xml:space="preserve">. </w:t>
      </w: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1630"/>
        <w:gridCol w:w="1920"/>
      </w:tblGrid>
      <w:tr w:rsidR="000259D1" w:rsidRPr="00E03618" w14:paraId="2A10A5C9" w14:textId="77777777" w:rsidTr="770B3C84">
        <w:trPr>
          <w:trHeight w:val="300"/>
        </w:trPr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</w:tcPr>
          <w:p w14:paraId="39C3DD61" w14:textId="383AA062" w:rsidR="000259D1" w:rsidRPr="005E070D" w:rsidRDefault="000259D1" w:rsidP="000259D1">
            <w:pPr>
              <w:rPr>
                <w:rFonts w:ascii="Fira Sans" w:hAnsi="Fira Sans"/>
                <w:b/>
                <w:bCs/>
                <w:color w:val="005586"/>
              </w:rPr>
            </w:pPr>
            <w:r w:rsidRPr="552EB7F2">
              <w:rPr>
                <w:rFonts w:ascii="Fira Sans" w:hAnsi="Fira Sans"/>
                <w:b/>
                <w:color w:val="000000" w:themeColor="text1"/>
                <w:sz w:val="24"/>
                <w:szCs w:val="24"/>
              </w:rPr>
              <w:t>Referee 1</w:t>
            </w:r>
            <w:r w:rsidR="00AB4D09" w:rsidRPr="552EB7F2">
              <w:rPr>
                <w:rFonts w:ascii="Fira Sans" w:hAnsi="Fira Sans"/>
                <w:b/>
                <w:color w:val="000000" w:themeColor="text1"/>
                <w:sz w:val="24"/>
                <w:szCs w:val="24"/>
              </w:rPr>
              <w:t xml:space="preserve"> </w:t>
            </w:r>
            <w:r w:rsidR="1CE8F281" w:rsidRPr="552EB7F2"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  <w:t>-</w:t>
            </w:r>
            <w:r w:rsidR="1CE8F281" w:rsidRPr="0C99EA83"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  <w:t xml:space="preserve"> Your Diocesan </w:t>
            </w:r>
            <w:r w:rsidR="1CE8F281" w:rsidRPr="5DD95342"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  <w:t>Bishop</w:t>
            </w:r>
          </w:p>
        </w:tc>
      </w:tr>
      <w:tr w:rsidR="000259D1" w:rsidRPr="00E03618" w14:paraId="43C7ADC3" w14:textId="77777777" w:rsidTr="770B3C84">
        <w:trPr>
          <w:trHeight w:val="300"/>
        </w:trPr>
        <w:tc>
          <w:tcPr>
            <w:tcW w:w="10490" w:type="dxa"/>
            <w:gridSpan w:val="5"/>
            <w:shd w:val="clear" w:color="auto" w:fill="F2F2F2" w:themeFill="background1" w:themeFillShade="F2"/>
          </w:tcPr>
          <w:p w14:paraId="5BB4D7CD" w14:textId="77777777" w:rsidR="000259D1" w:rsidRPr="00E03618" w:rsidRDefault="000259D1" w:rsidP="000259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Name </w:t>
            </w:r>
          </w:p>
        </w:tc>
      </w:tr>
      <w:tr w:rsidR="000259D1" w:rsidRPr="00E03618" w14:paraId="6CE62C07" w14:textId="77777777" w:rsidTr="770B3C84">
        <w:trPr>
          <w:trHeight w:val="300"/>
        </w:trPr>
        <w:tc>
          <w:tcPr>
            <w:tcW w:w="10490" w:type="dxa"/>
            <w:gridSpan w:val="5"/>
          </w:tcPr>
          <w:p w14:paraId="5E61E6F5" w14:textId="7394631C" w:rsidR="000259D1" w:rsidRPr="00E03618" w:rsidRDefault="000259D1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10BD49C5" w14:textId="77777777" w:rsidTr="770B3C84">
        <w:trPr>
          <w:trHeight w:val="300"/>
        </w:trPr>
        <w:tc>
          <w:tcPr>
            <w:tcW w:w="4390" w:type="dxa"/>
            <w:tcBorders>
              <w:left w:val="nil"/>
              <w:right w:val="nil"/>
            </w:tcBorders>
          </w:tcPr>
          <w:p w14:paraId="5533FF61" w14:textId="77777777" w:rsidR="000259D1" w:rsidRPr="00E03618" w:rsidRDefault="000259D1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6D90960" w14:textId="77777777" w:rsidR="000259D1" w:rsidRPr="00E03618" w:rsidRDefault="000259D1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497940" w14:textId="77777777" w:rsidR="000259D1" w:rsidRPr="00E03618" w:rsidRDefault="000259D1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0259D1" w:rsidRPr="00E03618" w14:paraId="2BE9E6FF" w14:textId="77777777" w:rsidTr="770B3C84">
        <w:trPr>
          <w:trHeight w:val="300"/>
        </w:trPr>
        <w:tc>
          <w:tcPr>
            <w:tcW w:w="4390" w:type="dxa"/>
            <w:shd w:val="clear" w:color="auto" w:fill="F2F2F2" w:themeFill="background1" w:themeFillShade="F2"/>
          </w:tcPr>
          <w:p w14:paraId="48C3C2EA" w14:textId="77777777" w:rsidR="000259D1" w:rsidRPr="00E03618" w:rsidRDefault="000259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9195544" w14:textId="77777777" w:rsidR="000259D1" w:rsidRPr="00E03618" w:rsidRDefault="000259D1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right w:val="nil"/>
            </w:tcBorders>
          </w:tcPr>
          <w:p w14:paraId="7BE8C566" w14:textId="77777777" w:rsidR="000259D1" w:rsidRPr="00E03618" w:rsidRDefault="000259D1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7688C1B8" w14:textId="77777777" w:rsidTr="770B3C84">
        <w:trPr>
          <w:trHeight w:val="300"/>
        </w:trPr>
        <w:tc>
          <w:tcPr>
            <w:tcW w:w="4390" w:type="dxa"/>
            <w:vMerge w:val="restart"/>
          </w:tcPr>
          <w:p w14:paraId="474F91BD" w14:textId="14D42984" w:rsidR="00956105" w:rsidRPr="00E03618" w:rsidRDefault="00956105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296D5FA" w14:textId="77777777" w:rsidR="000259D1" w:rsidRPr="00E03618" w:rsidRDefault="000259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7F9BBB3F" w14:textId="77777777" w:rsidR="000259D1" w:rsidRPr="00E03618" w:rsidRDefault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50" w:type="dxa"/>
            <w:gridSpan w:val="2"/>
          </w:tcPr>
          <w:p w14:paraId="146B6184" w14:textId="2A4963CD" w:rsidR="000259D1" w:rsidRPr="00E03618" w:rsidRDefault="000259D1">
            <w:pPr>
              <w:rPr>
                <w:rFonts w:ascii="Fira Sans" w:hAnsi="Fira Sans"/>
              </w:rPr>
            </w:pPr>
          </w:p>
        </w:tc>
      </w:tr>
      <w:tr w:rsidR="000259D1" w:rsidRPr="00E03618" w14:paraId="508AF900" w14:textId="77777777" w:rsidTr="770B3C84">
        <w:trPr>
          <w:trHeight w:val="300"/>
        </w:trPr>
        <w:tc>
          <w:tcPr>
            <w:tcW w:w="4390" w:type="dxa"/>
            <w:vMerge/>
          </w:tcPr>
          <w:p w14:paraId="777C9598" w14:textId="77777777" w:rsidR="000259D1" w:rsidRPr="00E03618" w:rsidRDefault="000259D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183DBD6" w14:textId="77777777" w:rsidR="000259D1" w:rsidRPr="00E03618" w:rsidRDefault="000259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A955EB5" w14:textId="77777777" w:rsidR="000259D1" w:rsidRPr="00E03618" w:rsidRDefault="000259D1" w:rsidP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50" w:type="dxa"/>
            <w:gridSpan w:val="2"/>
          </w:tcPr>
          <w:p w14:paraId="0F5F27EA" w14:textId="5C8687D0" w:rsidR="000259D1" w:rsidRPr="00E03618" w:rsidRDefault="000259D1">
            <w:pPr>
              <w:rPr>
                <w:rFonts w:ascii="Fira Sans" w:hAnsi="Fira Sans"/>
              </w:rPr>
            </w:pPr>
          </w:p>
        </w:tc>
      </w:tr>
      <w:tr w:rsidR="000259D1" w:rsidRPr="00E03618" w14:paraId="22E0CBCB" w14:textId="77777777" w:rsidTr="770B3C84">
        <w:trPr>
          <w:trHeight w:val="300"/>
        </w:trPr>
        <w:tc>
          <w:tcPr>
            <w:tcW w:w="4390" w:type="dxa"/>
            <w:vMerge/>
          </w:tcPr>
          <w:p w14:paraId="7E7F494A" w14:textId="77777777" w:rsidR="000259D1" w:rsidRPr="00E03618" w:rsidRDefault="000259D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42BA958" w14:textId="77777777" w:rsidR="000259D1" w:rsidRPr="00E03618" w:rsidRDefault="000259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A0C92C6" w14:textId="77777777" w:rsidR="000259D1" w:rsidRPr="00E03618" w:rsidRDefault="000259D1" w:rsidP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Relationship</w:t>
            </w:r>
          </w:p>
        </w:tc>
        <w:tc>
          <w:tcPr>
            <w:tcW w:w="3550" w:type="dxa"/>
            <w:gridSpan w:val="2"/>
          </w:tcPr>
          <w:p w14:paraId="5F678EDE" w14:textId="30151652" w:rsidR="000259D1" w:rsidRPr="00E03618" w:rsidRDefault="000259D1">
            <w:pPr>
              <w:rPr>
                <w:rFonts w:ascii="Fira Sans" w:hAnsi="Fira Sans"/>
              </w:rPr>
            </w:pPr>
          </w:p>
        </w:tc>
      </w:tr>
      <w:tr w:rsidR="000259D1" w:rsidRPr="00E03618" w14:paraId="25251591" w14:textId="77777777" w:rsidTr="001D1FB9"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</w:tcPr>
          <w:p w14:paraId="70F5EA29" w14:textId="22CC829F" w:rsidR="000259D1" w:rsidRPr="005E070D" w:rsidRDefault="000259D1">
            <w:pPr>
              <w:rPr>
                <w:rFonts w:ascii="Fira Sans" w:hAnsi="Fira Sans"/>
                <w:b/>
                <w:bCs/>
                <w:color w:val="005586"/>
              </w:rPr>
            </w:pPr>
            <w:r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Referee 2</w:t>
            </w:r>
            <w:r w:rsidR="00AB4D09"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 xml:space="preserve"> </w:t>
            </w:r>
          </w:p>
        </w:tc>
      </w:tr>
      <w:tr w:rsidR="000259D1" w:rsidRPr="00E03618" w14:paraId="4BE5760B" w14:textId="77777777" w:rsidTr="001D1FB9">
        <w:tc>
          <w:tcPr>
            <w:tcW w:w="10490" w:type="dxa"/>
            <w:gridSpan w:val="5"/>
            <w:shd w:val="clear" w:color="auto" w:fill="F2F2F2" w:themeFill="background1" w:themeFillShade="F2"/>
          </w:tcPr>
          <w:p w14:paraId="1AB925A2" w14:textId="77777777" w:rsidR="000259D1" w:rsidRPr="00E03618" w:rsidRDefault="000259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Name </w:t>
            </w:r>
          </w:p>
        </w:tc>
      </w:tr>
      <w:tr w:rsidR="000259D1" w:rsidRPr="00E03618" w14:paraId="1E33FC32" w14:textId="77777777" w:rsidTr="001D1FB9">
        <w:tc>
          <w:tcPr>
            <w:tcW w:w="10490" w:type="dxa"/>
            <w:gridSpan w:val="5"/>
          </w:tcPr>
          <w:p w14:paraId="3CEE54B2" w14:textId="6B0E261B" w:rsidR="000259D1" w:rsidRPr="00E03618" w:rsidRDefault="000259D1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6FAA1989" w14:textId="77777777" w:rsidTr="001D1FB9">
        <w:tc>
          <w:tcPr>
            <w:tcW w:w="4390" w:type="dxa"/>
            <w:tcBorders>
              <w:left w:val="nil"/>
              <w:right w:val="nil"/>
            </w:tcBorders>
          </w:tcPr>
          <w:p w14:paraId="4B5EC13C" w14:textId="77777777" w:rsidR="000259D1" w:rsidRPr="00E03618" w:rsidRDefault="000259D1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D28080C" w14:textId="77777777" w:rsidR="000259D1" w:rsidRPr="00E03618" w:rsidRDefault="000259D1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C96164" w14:textId="77777777" w:rsidR="000259D1" w:rsidRPr="00E03618" w:rsidRDefault="000259D1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0259D1" w:rsidRPr="00E03618" w14:paraId="5C750DEE" w14:textId="77777777" w:rsidTr="001D1FB9">
        <w:tc>
          <w:tcPr>
            <w:tcW w:w="4390" w:type="dxa"/>
            <w:shd w:val="clear" w:color="auto" w:fill="F2F2F2" w:themeFill="background1" w:themeFillShade="F2"/>
          </w:tcPr>
          <w:p w14:paraId="6BA27F4C" w14:textId="77777777" w:rsidR="000259D1" w:rsidRPr="00E03618" w:rsidRDefault="000259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53FA816A" w14:textId="77777777" w:rsidR="000259D1" w:rsidRPr="00E03618" w:rsidRDefault="000259D1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right w:val="nil"/>
            </w:tcBorders>
          </w:tcPr>
          <w:p w14:paraId="4C43B49F" w14:textId="77777777" w:rsidR="000259D1" w:rsidRPr="00E03618" w:rsidRDefault="000259D1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23C38A29" w14:textId="77777777" w:rsidTr="001D1FB9">
        <w:tc>
          <w:tcPr>
            <w:tcW w:w="4390" w:type="dxa"/>
            <w:vMerge w:val="restart"/>
          </w:tcPr>
          <w:p w14:paraId="11A438F5" w14:textId="77777777" w:rsidR="000259D1" w:rsidRPr="00E03618" w:rsidRDefault="000259D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429CC25" w14:textId="77777777" w:rsidR="000259D1" w:rsidRPr="00E03618" w:rsidRDefault="000259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28989AC" w14:textId="77777777" w:rsidR="000259D1" w:rsidRPr="00E03618" w:rsidRDefault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50" w:type="dxa"/>
            <w:gridSpan w:val="2"/>
          </w:tcPr>
          <w:p w14:paraId="61736A58" w14:textId="18D8C5A2" w:rsidR="000259D1" w:rsidRPr="00E03618" w:rsidRDefault="000259D1">
            <w:pPr>
              <w:rPr>
                <w:rFonts w:ascii="Fira Sans" w:hAnsi="Fira Sans"/>
              </w:rPr>
            </w:pPr>
          </w:p>
        </w:tc>
      </w:tr>
      <w:tr w:rsidR="000259D1" w:rsidRPr="00E03618" w14:paraId="70F8A7C6" w14:textId="77777777" w:rsidTr="612EAEED">
        <w:tc>
          <w:tcPr>
            <w:tcW w:w="4390" w:type="dxa"/>
            <w:vMerge/>
          </w:tcPr>
          <w:p w14:paraId="1F9818B8" w14:textId="77777777" w:rsidR="000259D1" w:rsidRPr="00E03618" w:rsidRDefault="000259D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8F90BCF" w14:textId="77777777" w:rsidR="000259D1" w:rsidRPr="00E03618" w:rsidRDefault="000259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7546CA2E" w14:textId="77777777" w:rsidR="000259D1" w:rsidRPr="00E03618" w:rsidRDefault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50" w:type="dxa"/>
            <w:gridSpan w:val="2"/>
          </w:tcPr>
          <w:p w14:paraId="37C73994" w14:textId="4F229A03" w:rsidR="000259D1" w:rsidRPr="00E03618" w:rsidRDefault="000259D1">
            <w:pPr>
              <w:rPr>
                <w:rFonts w:ascii="Fira Sans" w:hAnsi="Fira Sans"/>
              </w:rPr>
            </w:pPr>
          </w:p>
        </w:tc>
      </w:tr>
      <w:tr w:rsidR="000259D1" w:rsidRPr="00E03618" w14:paraId="0B71BC84" w14:textId="77777777" w:rsidTr="612EAEED">
        <w:tc>
          <w:tcPr>
            <w:tcW w:w="4390" w:type="dxa"/>
            <w:vMerge/>
          </w:tcPr>
          <w:p w14:paraId="0E493BF0" w14:textId="77777777" w:rsidR="000259D1" w:rsidRPr="00E03618" w:rsidRDefault="000259D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A8D13F8" w14:textId="77777777" w:rsidR="000259D1" w:rsidRPr="00E03618" w:rsidRDefault="000259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43EA43" w14:textId="77777777" w:rsidR="000259D1" w:rsidRPr="00E03618" w:rsidRDefault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Relationship</w:t>
            </w:r>
          </w:p>
        </w:tc>
        <w:tc>
          <w:tcPr>
            <w:tcW w:w="3550" w:type="dxa"/>
            <w:gridSpan w:val="2"/>
          </w:tcPr>
          <w:p w14:paraId="257EC5A9" w14:textId="7D7B4DD6" w:rsidR="000259D1" w:rsidRPr="00E03618" w:rsidRDefault="000259D1">
            <w:pPr>
              <w:rPr>
                <w:rFonts w:ascii="Fira Sans" w:hAnsi="Fira Sans"/>
              </w:rPr>
            </w:pPr>
          </w:p>
        </w:tc>
      </w:tr>
      <w:tr w:rsidR="000259D1" w:rsidRPr="00E03618" w14:paraId="5988D587" w14:textId="77777777" w:rsidTr="612EAEED">
        <w:tc>
          <w:tcPr>
            <w:tcW w:w="4390" w:type="dxa"/>
            <w:vMerge/>
          </w:tcPr>
          <w:p w14:paraId="2559C3F2" w14:textId="77777777" w:rsidR="000259D1" w:rsidRPr="00E03618" w:rsidRDefault="000259D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FBEEEA5" w14:textId="77777777" w:rsidR="000259D1" w:rsidRPr="00E03618" w:rsidRDefault="000259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D61C53" w14:textId="2EB8CD39" w:rsidR="000259D1" w:rsidRPr="00E03618" w:rsidRDefault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Permission to contact</w:t>
            </w:r>
            <w:r w:rsidR="31844F1C" w:rsidRPr="612EAEED">
              <w:rPr>
                <w:rFonts w:ascii="Fira Sans" w:hAnsi="Fira Sans"/>
                <w:color w:val="005586"/>
              </w:rPr>
              <w:t xml:space="preserve"> before interview</w:t>
            </w:r>
          </w:p>
        </w:tc>
        <w:tc>
          <w:tcPr>
            <w:tcW w:w="1630" w:type="dxa"/>
          </w:tcPr>
          <w:p w14:paraId="63097F6E" w14:textId="4A412F52" w:rsidR="000259D1" w:rsidRPr="00E03618" w:rsidRDefault="00D577FB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Yes</w:t>
            </w:r>
          </w:p>
        </w:tc>
        <w:tc>
          <w:tcPr>
            <w:tcW w:w="1920" w:type="dxa"/>
          </w:tcPr>
          <w:p w14:paraId="7E6A92A6" w14:textId="1CAECBF9" w:rsidR="000259D1" w:rsidRPr="00E03618" w:rsidRDefault="00D577FB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No</w:t>
            </w:r>
          </w:p>
        </w:tc>
      </w:tr>
      <w:tr w:rsidR="000259D1" w:rsidRPr="00E03618" w14:paraId="41041168" w14:textId="77777777" w:rsidTr="001D1FB9"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</w:tcPr>
          <w:p w14:paraId="1B73B56F" w14:textId="77777777" w:rsidR="000259D1" w:rsidRPr="005E070D" w:rsidRDefault="000259D1">
            <w:pPr>
              <w:rPr>
                <w:rFonts w:ascii="Fira Sans" w:hAnsi="Fira Sans"/>
                <w:b/>
                <w:bCs/>
                <w:color w:val="005586"/>
              </w:rPr>
            </w:pPr>
            <w:r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Referee 3</w:t>
            </w:r>
          </w:p>
        </w:tc>
      </w:tr>
      <w:tr w:rsidR="000259D1" w:rsidRPr="00E03618" w14:paraId="670504B3" w14:textId="77777777" w:rsidTr="001D1FB9">
        <w:tc>
          <w:tcPr>
            <w:tcW w:w="10490" w:type="dxa"/>
            <w:gridSpan w:val="5"/>
            <w:shd w:val="clear" w:color="auto" w:fill="F2F2F2" w:themeFill="background1" w:themeFillShade="F2"/>
          </w:tcPr>
          <w:p w14:paraId="541C9174" w14:textId="77777777" w:rsidR="000259D1" w:rsidRPr="00E03618" w:rsidRDefault="000259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Name </w:t>
            </w:r>
          </w:p>
        </w:tc>
      </w:tr>
      <w:tr w:rsidR="000259D1" w:rsidRPr="00E03618" w14:paraId="74BAD47E" w14:textId="77777777" w:rsidTr="001D1FB9">
        <w:tc>
          <w:tcPr>
            <w:tcW w:w="10490" w:type="dxa"/>
            <w:gridSpan w:val="5"/>
          </w:tcPr>
          <w:p w14:paraId="46924701" w14:textId="77777777" w:rsidR="000259D1" w:rsidRPr="00E03618" w:rsidRDefault="000259D1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078B45D7" w14:textId="77777777" w:rsidTr="001D1FB9">
        <w:tc>
          <w:tcPr>
            <w:tcW w:w="4390" w:type="dxa"/>
            <w:tcBorders>
              <w:left w:val="nil"/>
              <w:right w:val="nil"/>
            </w:tcBorders>
          </w:tcPr>
          <w:p w14:paraId="3E76CB87" w14:textId="77777777" w:rsidR="000259D1" w:rsidRPr="00E03618" w:rsidRDefault="000259D1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6AC74B" w14:textId="77777777" w:rsidR="000259D1" w:rsidRPr="00E03618" w:rsidRDefault="000259D1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6C6C81" w14:textId="77777777" w:rsidR="000259D1" w:rsidRPr="00E03618" w:rsidRDefault="000259D1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0259D1" w:rsidRPr="00E03618" w14:paraId="3476EE1B" w14:textId="77777777" w:rsidTr="001D1FB9">
        <w:tc>
          <w:tcPr>
            <w:tcW w:w="4390" w:type="dxa"/>
            <w:shd w:val="clear" w:color="auto" w:fill="F2F2F2" w:themeFill="background1" w:themeFillShade="F2"/>
          </w:tcPr>
          <w:p w14:paraId="05030CB2" w14:textId="77777777" w:rsidR="000259D1" w:rsidRPr="00E03618" w:rsidRDefault="000259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610AB5FE" w14:textId="77777777" w:rsidR="000259D1" w:rsidRPr="00E03618" w:rsidRDefault="000259D1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right w:val="nil"/>
            </w:tcBorders>
          </w:tcPr>
          <w:p w14:paraId="72F4CD5A" w14:textId="77777777" w:rsidR="000259D1" w:rsidRPr="00E03618" w:rsidRDefault="000259D1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717C4309" w14:textId="77777777" w:rsidTr="001D1FB9">
        <w:tc>
          <w:tcPr>
            <w:tcW w:w="4390" w:type="dxa"/>
            <w:vMerge w:val="restart"/>
          </w:tcPr>
          <w:p w14:paraId="519957C0" w14:textId="77777777" w:rsidR="000259D1" w:rsidRPr="00E03618" w:rsidRDefault="000259D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2C847B5" w14:textId="77777777" w:rsidR="000259D1" w:rsidRPr="00E03618" w:rsidRDefault="000259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58738DE5" w14:textId="77777777" w:rsidR="000259D1" w:rsidRPr="00E03618" w:rsidRDefault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50" w:type="dxa"/>
            <w:gridSpan w:val="2"/>
          </w:tcPr>
          <w:p w14:paraId="64176B4D" w14:textId="77777777" w:rsidR="000259D1" w:rsidRPr="00E03618" w:rsidRDefault="000259D1">
            <w:pPr>
              <w:rPr>
                <w:rFonts w:ascii="Fira Sans" w:hAnsi="Fira Sans"/>
              </w:rPr>
            </w:pPr>
          </w:p>
        </w:tc>
      </w:tr>
      <w:tr w:rsidR="000259D1" w:rsidRPr="00E03618" w14:paraId="4455A890" w14:textId="77777777" w:rsidTr="3368983B">
        <w:tc>
          <w:tcPr>
            <w:tcW w:w="4390" w:type="dxa"/>
            <w:vMerge/>
          </w:tcPr>
          <w:p w14:paraId="472496D9" w14:textId="77777777" w:rsidR="000259D1" w:rsidRPr="00E03618" w:rsidRDefault="000259D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1BBCFEE" w14:textId="77777777" w:rsidR="000259D1" w:rsidRPr="00E03618" w:rsidRDefault="000259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7D24DA23" w14:textId="77777777" w:rsidR="000259D1" w:rsidRPr="00E03618" w:rsidRDefault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50" w:type="dxa"/>
            <w:gridSpan w:val="2"/>
          </w:tcPr>
          <w:p w14:paraId="09D17A83" w14:textId="77777777" w:rsidR="000259D1" w:rsidRPr="00E03618" w:rsidRDefault="000259D1">
            <w:pPr>
              <w:rPr>
                <w:rFonts w:ascii="Fira Sans" w:hAnsi="Fira Sans"/>
              </w:rPr>
            </w:pPr>
          </w:p>
        </w:tc>
      </w:tr>
      <w:tr w:rsidR="000259D1" w:rsidRPr="00E03618" w14:paraId="0DE355E0" w14:textId="77777777" w:rsidTr="3368983B">
        <w:tc>
          <w:tcPr>
            <w:tcW w:w="4390" w:type="dxa"/>
            <w:vMerge/>
          </w:tcPr>
          <w:p w14:paraId="25308643" w14:textId="77777777" w:rsidR="000259D1" w:rsidRPr="00E03618" w:rsidRDefault="000259D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19B8C09" w14:textId="77777777" w:rsidR="000259D1" w:rsidRPr="00E03618" w:rsidRDefault="000259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7580AFD" w14:textId="77777777" w:rsidR="000259D1" w:rsidRPr="00E03618" w:rsidRDefault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Relationship</w:t>
            </w:r>
          </w:p>
        </w:tc>
        <w:tc>
          <w:tcPr>
            <w:tcW w:w="3550" w:type="dxa"/>
            <w:gridSpan w:val="2"/>
          </w:tcPr>
          <w:p w14:paraId="67AA5DF4" w14:textId="77777777" w:rsidR="000259D1" w:rsidRPr="00E03618" w:rsidRDefault="000259D1">
            <w:pPr>
              <w:rPr>
                <w:rFonts w:ascii="Fira Sans" w:hAnsi="Fira Sans"/>
              </w:rPr>
            </w:pPr>
          </w:p>
        </w:tc>
      </w:tr>
      <w:tr w:rsidR="000259D1" w:rsidRPr="00E03618" w14:paraId="1564FE74" w14:textId="77777777" w:rsidTr="005511AA">
        <w:trPr>
          <w:trHeight w:val="784"/>
        </w:trPr>
        <w:tc>
          <w:tcPr>
            <w:tcW w:w="4390" w:type="dxa"/>
            <w:vMerge/>
          </w:tcPr>
          <w:p w14:paraId="65622BFE" w14:textId="77777777" w:rsidR="000259D1" w:rsidRPr="00E03618" w:rsidRDefault="000259D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23EA344" w14:textId="77777777" w:rsidR="000259D1" w:rsidRPr="00E03618" w:rsidRDefault="000259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80A2213" w14:textId="7ABC3C75" w:rsidR="000259D1" w:rsidRPr="00E03618" w:rsidRDefault="000259D1" w:rsidP="005511AA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Permission to contact</w:t>
            </w:r>
            <w:r w:rsidR="68978C06" w:rsidRPr="3368983B">
              <w:rPr>
                <w:rFonts w:ascii="Fira Sans" w:hAnsi="Fira Sans"/>
                <w:color w:val="005586"/>
              </w:rPr>
              <w:t xml:space="preserve"> before interview</w:t>
            </w:r>
          </w:p>
        </w:tc>
        <w:tc>
          <w:tcPr>
            <w:tcW w:w="1630" w:type="dxa"/>
          </w:tcPr>
          <w:p w14:paraId="77C9F97C" w14:textId="77777777" w:rsidR="000259D1" w:rsidRPr="00E03618" w:rsidRDefault="000259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Yes</w:t>
            </w:r>
          </w:p>
        </w:tc>
        <w:tc>
          <w:tcPr>
            <w:tcW w:w="1920" w:type="dxa"/>
          </w:tcPr>
          <w:p w14:paraId="1A74FEF0" w14:textId="77777777" w:rsidR="000259D1" w:rsidRPr="00E03618" w:rsidRDefault="000259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No</w:t>
            </w:r>
          </w:p>
        </w:tc>
      </w:tr>
    </w:tbl>
    <w:p w14:paraId="4B35203B" w14:textId="77777777" w:rsidR="000259D1" w:rsidRDefault="000259D1" w:rsidP="00967359">
      <w:pPr>
        <w:rPr>
          <w:rFonts w:ascii="Fira Sans" w:hAnsi="Fira Sans"/>
        </w:rPr>
      </w:pPr>
    </w:p>
    <w:p w14:paraId="28A042A1" w14:textId="77777777" w:rsidR="005E070D" w:rsidRDefault="005E070D" w:rsidP="00967359">
      <w:pPr>
        <w:rPr>
          <w:rFonts w:ascii="Fira Sans" w:hAnsi="Fira Sans"/>
        </w:rPr>
      </w:pP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1579"/>
        <w:gridCol w:w="4758"/>
        <w:gridCol w:w="1231"/>
        <w:gridCol w:w="2922"/>
      </w:tblGrid>
      <w:tr w:rsidR="000259D1" w:rsidRPr="00E03618" w14:paraId="526BFB62" w14:textId="77777777" w:rsidTr="001D1FB9">
        <w:trPr>
          <w:trHeight w:val="381"/>
        </w:trPr>
        <w:tc>
          <w:tcPr>
            <w:tcW w:w="10490" w:type="dxa"/>
            <w:gridSpan w:val="4"/>
            <w:tcBorders>
              <w:top w:val="nil"/>
              <w:left w:val="nil"/>
              <w:right w:val="nil"/>
            </w:tcBorders>
          </w:tcPr>
          <w:p w14:paraId="1B928D55" w14:textId="77777777" w:rsidR="00E03618" w:rsidRPr="005E070D" w:rsidRDefault="00E03618" w:rsidP="00967359">
            <w:pPr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5E070D">
              <w:rPr>
                <w:rFonts w:ascii="Fira Sans" w:hAnsi="Fira Sans"/>
                <w:b/>
                <w:bCs/>
                <w:sz w:val="24"/>
                <w:szCs w:val="24"/>
              </w:rPr>
              <w:t>DECLARATION</w:t>
            </w:r>
          </w:p>
          <w:p w14:paraId="4206A1D6" w14:textId="77777777" w:rsidR="005E070D" w:rsidRDefault="005E070D" w:rsidP="00967359">
            <w:pPr>
              <w:rPr>
                <w:rFonts w:ascii="Fira Sans" w:hAnsi="Fira Sans"/>
              </w:rPr>
            </w:pPr>
          </w:p>
          <w:p w14:paraId="53F9E6A5" w14:textId="77777777" w:rsidR="00A23B30" w:rsidRDefault="00A23B30" w:rsidP="004E7D0C">
            <w:pPr>
              <w:spacing w:after="0"/>
              <w:rPr>
                <w:rFonts w:ascii="Fira Sans" w:hAnsi="Fira Sans"/>
              </w:rPr>
            </w:pPr>
            <w:r w:rsidRPr="00A23B30">
              <w:rPr>
                <w:rFonts w:ascii="Fira Sans" w:hAnsi="Fira Sans"/>
              </w:rPr>
              <w:t>I confirm that to the best of my knowledge the information I have provided on this form is correct and I accept that providing deliberately false information could result in my dismissal.</w:t>
            </w:r>
          </w:p>
          <w:p w14:paraId="15BF7CEA" w14:textId="77777777" w:rsidR="004E7D0C" w:rsidRDefault="004E7D0C" w:rsidP="004E7D0C">
            <w:pPr>
              <w:spacing w:after="0"/>
              <w:rPr>
                <w:rFonts w:ascii="Fira Sans" w:hAnsi="Fira Sans"/>
              </w:rPr>
            </w:pPr>
          </w:p>
          <w:p w14:paraId="0C52CA3C" w14:textId="666AD6F0" w:rsidR="00544D16" w:rsidRDefault="00544D16" w:rsidP="004E7D0C">
            <w:pPr>
              <w:spacing w:before="0" w:after="0"/>
              <w:rPr>
                <w:rFonts w:ascii="Fira Sans" w:hAnsi="Fira Sans"/>
                <w:bCs/>
              </w:rPr>
            </w:pPr>
            <w:r>
              <w:rPr>
                <w:rFonts w:ascii="Fira Sans" w:hAnsi="Fira Sans"/>
                <w:bCs/>
              </w:rPr>
              <w:lastRenderedPageBreak/>
              <w:t>I understand that t</w:t>
            </w:r>
            <w:r w:rsidRPr="00544D16">
              <w:rPr>
                <w:rFonts w:ascii="Fira Sans" w:hAnsi="Fira Sans"/>
                <w:bCs/>
              </w:rPr>
              <w:t xml:space="preserve">he information provided by </w:t>
            </w:r>
            <w:r>
              <w:rPr>
                <w:rFonts w:ascii="Fira Sans" w:hAnsi="Fira Sans"/>
                <w:bCs/>
              </w:rPr>
              <w:t>me</w:t>
            </w:r>
            <w:r w:rsidRPr="00544D16">
              <w:rPr>
                <w:rFonts w:ascii="Fira Sans" w:hAnsi="Fira Sans"/>
                <w:bCs/>
              </w:rPr>
              <w:t xml:space="preserve"> on this form as an applicant will be stored in accordance with </w:t>
            </w:r>
            <w:r w:rsidR="005E1CDF">
              <w:rPr>
                <w:rFonts w:ascii="Fira Sans" w:hAnsi="Fira Sans"/>
                <w:bCs/>
              </w:rPr>
              <w:t xml:space="preserve">relevant </w:t>
            </w:r>
            <w:r w:rsidR="00981047" w:rsidRPr="00981047">
              <w:rPr>
                <w:rFonts w:ascii="Fira Sans" w:hAnsi="Fira Sans"/>
                <w:bCs/>
              </w:rPr>
              <w:t xml:space="preserve">data protection legislation, including the </w:t>
            </w:r>
            <w:r w:rsidR="005F2FC2">
              <w:rPr>
                <w:rFonts w:ascii="Fira Sans" w:hAnsi="Fira Sans"/>
                <w:bCs/>
              </w:rPr>
              <w:t xml:space="preserve">UK </w:t>
            </w:r>
            <w:r w:rsidR="00981047" w:rsidRPr="00981047">
              <w:rPr>
                <w:rFonts w:ascii="Fira Sans" w:hAnsi="Fira Sans"/>
                <w:bCs/>
              </w:rPr>
              <w:t>General Data Protection Regulation (</w:t>
            </w:r>
            <w:r w:rsidR="005F2FC2">
              <w:rPr>
                <w:rFonts w:ascii="Fira Sans" w:hAnsi="Fira Sans"/>
                <w:bCs/>
              </w:rPr>
              <w:t xml:space="preserve">UK </w:t>
            </w:r>
            <w:r w:rsidR="00981047" w:rsidRPr="00981047">
              <w:rPr>
                <w:rFonts w:ascii="Fira Sans" w:hAnsi="Fira Sans"/>
                <w:bCs/>
              </w:rPr>
              <w:t>GDPR)</w:t>
            </w:r>
            <w:r w:rsidR="009B237E">
              <w:rPr>
                <w:rFonts w:ascii="Fira Sans" w:hAnsi="Fira Sans"/>
                <w:bCs/>
              </w:rPr>
              <w:t>.</w:t>
            </w:r>
          </w:p>
          <w:p w14:paraId="5022643B" w14:textId="43CCB69A" w:rsidR="004E7D0C" w:rsidRPr="00E03618" w:rsidRDefault="004E7D0C" w:rsidP="004E7D0C">
            <w:pPr>
              <w:spacing w:before="0" w:after="0"/>
              <w:rPr>
                <w:rFonts w:ascii="Fira Sans" w:hAnsi="Fira Sans"/>
              </w:rPr>
            </w:pPr>
          </w:p>
        </w:tc>
      </w:tr>
      <w:tr w:rsidR="000259D1" w:rsidRPr="00E03618" w14:paraId="0615BF2A" w14:textId="77777777" w:rsidTr="004E7D0C">
        <w:trPr>
          <w:trHeight w:val="667"/>
        </w:trPr>
        <w:tc>
          <w:tcPr>
            <w:tcW w:w="1579" w:type="dxa"/>
            <w:shd w:val="clear" w:color="auto" w:fill="F2F2F2" w:themeFill="background1" w:themeFillShade="F2"/>
          </w:tcPr>
          <w:p w14:paraId="1397B12D" w14:textId="77777777" w:rsidR="000259D1" w:rsidRPr="00E03618" w:rsidRDefault="000259D1" w:rsidP="00967359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lastRenderedPageBreak/>
              <w:t>Signed</w:t>
            </w:r>
          </w:p>
        </w:tc>
        <w:tc>
          <w:tcPr>
            <w:tcW w:w="4758" w:type="dxa"/>
          </w:tcPr>
          <w:p w14:paraId="3D74C545" w14:textId="2B5CFC0F" w:rsidR="000259D1" w:rsidRPr="00E03618" w:rsidRDefault="000259D1" w:rsidP="00967359">
            <w:pPr>
              <w:rPr>
                <w:rFonts w:ascii="Fira Sans" w:hAnsi="Fira Sans"/>
              </w:rPr>
            </w:pPr>
          </w:p>
        </w:tc>
        <w:tc>
          <w:tcPr>
            <w:tcW w:w="1231" w:type="dxa"/>
            <w:shd w:val="clear" w:color="auto" w:fill="F2F2F2" w:themeFill="background1" w:themeFillShade="F2"/>
          </w:tcPr>
          <w:p w14:paraId="43C0AB34" w14:textId="5F2514C5" w:rsidR="000259D1" w:rsidRPr="00E03618" w:rsidRDefault="000259D1" w:rsidP="00967359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Date</w:t>
            </w:r>
          </w:p>
        </w:tc>
        <w:tc>
          <w:tcPr>
            <w:tcW w:w="2922" w:type="dxa"/>
          </w:tcPr>
          <w:p w14:paraId="5174BA23" w14:textId="293E9E8C" w:rsidR="000259D1" w:rsidRPr="00E03618" w:rsidRDefault="000259D1" w:rsidP="00967359">
            <w:pPr>
              <w:rPr>
                <w:rFonts w:ascii="Fira Sans" w:hAnsi="Fira Sans"/>
              </w:rPr>
            </w:pPr>
          </w:p>
        </w:tc>
      </w:tr>
    </w:tbl>
    <w:p w14:paraId="0B5357B2" w14:textId="77777777" w:rsidR="000259D1" w:rsidRPr="00E03618" w:rsidRDefault="000259D1" w:rsidP="00094FB1">
      <w:pPr>
        <w:rPr>
          <w:rFonts w:ascii="Fira Sans" w:hAnsi="Fira Sans"/>
        </w:rPr>
      </w:pPr>
    </w:p>
    <w:sectPr w:rsidR="000259D1" w:rsidRPr="00E03618" w:rsidSect="00292F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B7FF9"/>
    <w:multiLevelType w:val="hybridMultilevel"/>
    <w:tmpl w:val="AD58A8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81401"/>
    <w:multiLevelType w:val="singleLevel"/>
    <w:tmpl w:val="08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7581A"/>
    <w:multiLevelType w:val="hybridMultilevel"/>
    <w:tmpl w:val="CD4EAD8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710B93"/>
    <w:multiLevelType w:val="hybridMultilevel"/>
    <w:tmpl w:val="61E86C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34370BF"/>
    <w:multiLevelType w:val="hybridMultilevel"/>
    <w:tmpl w:val="9618AC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A23285"/>
    <w:multiLevelType w:val="hybridMultilevel"/>
    <w:tmpl w:val="742C547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2044D0"/>
    <w:multiLevelType w:val="hybridMultilevel"/>
    <w:tmpl w:val="5FF6CA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4396240">
    <w:abstractNumId w:val="5"/>
  </w:num>
  <w:num w:numId="2" w16cid:durableId="1631202577">
    <w:abstractNumId w:val="2"/>
  </w:num>
  <w:num w:numId="3" w16cid:durableId="505093309">
    <w:abstractNumId w:val="4"/>
  </w:num>
  <w:num w:numId="4" w16cid:durableId="1156997721">
    <w:abstractNumId w:val="0"/>
  </w:num>
  <w:num w:numId="5" w16cid:durableId="1428766380">
    <w:abstractNumId w:val="6"/>
  </w:num>
  <w:num w:numId="6" w16cid:durableId="853611495">
    <w:abstractNumId w:val="1"/>
  </w:num>
  <w:num w:numId="7" w16cid:durableId="12373278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DD1"/>
    <w:rsid w:val="000259D1"/>
    <w:rsid w:val="00030DF0"/>
    <w:rsid w:val="00032BF3"/>
    <w:rsid w:val="00044F98"/>
    <w:rsid w:val="00055373"/>
    <w:rsid w:val="000602A2"/>
    <w:rsid w:val="00082199"/>
    <w:rsid w:val="000831DE"/>
    <w:rsid w:val="00094FB1"/>
    <w:rsid w:val="000954A8"/>
    <w:rsid w:val="000C3D93"/>
    <w:rsid w:val="000D44FF"/>
    <w:rsid w:val="000E212A"/>
    <w:rsid w:val="000F17E1"/>
    <w:rsid w:val="000F45FF"/>
    <w:rsid w:val="00105F04"/>
    <w:rsid w:val="00106851"/>
    <w:rsid w:val="00113C06"/>
    <w:rsid w:val="00142E1D"/>
    <w:rsid w:val="0014432A"/>
    <w:rsid w:val="00151E69"/>
    <w:rsid w:val="00163D8B"/>
    <w:rsid w:val="00174950"/>
    <w:rsid w:val="00183151"/>
    <w:rsid w:val="00185F64"/>
    <w:rsid w:val="0019204D"/>
    <w:rsid w:val="001B37BE"/>
    <w:rsid w:val="001B75CE"/>
    <w:rsid w:val="001B7C3B"/>
    <w:rsid w:val="001D1FB9"/>
    <w:rsid w:val="001E4660"/>
    <w:rsid w:val="001F7252"/>
    <w:rsid w:val="0020640B"/>
    <w:rsid w:val="002072DC"/>
    <w:rsid w:val="002311B2"/>
    <w:rsid w:val="00231353"/>
    <w:rsid w:val="0024510C"/>
    <w:rsid w:val="00246752"/>
    <w:rsid w:val="00253870"/>
    <w:rsid w:val="00266855"/>
    <w:rsid w:val="00292F62"/>
    <w:rsid w:val="002B1BDA"/>
    <w:rsid w:val="002C1C54"/>
    <w:rsid w:val="002F4587"/>
    <w:rsid w:val="002F5EF4"/>
    <w:rsid w:val="003349A4"/>
    <w:rsid w:val="00340727"/>
    <w:rsid w:val="00386C7D"/>
    <w:rsid w:val="003908D8"/>
    <w:rsid w:val="00397DA5"/>
    <w:rsid w:val="003B28CD"/>
    <w:rsid w:val="003B7FB3"/>
    <w:rsid w:val="003C5357"/>
    <w:rsid w:val="003E30E1"/>
    <w:rsid w:val="003E7B65"/>
    <w:rsid w:val="003F7BCC"/>
    <w:rsid w:val="00401F09"/>
    <w:rsid w:val="00415212"/>
    <w:rsid w:val="004224B2"/>
    <w:rsid w:val="004314E6"/>
    <w:rsid w:val="00434041"/>
    <w:rsid w:val="0043622C"/>
    <w:rsid w:val="00441550"/>
    <w:rsid w:val="0044749F"/>
    <w:rsid w:val="0046411D"/>
    <w:rsid w:val="0046609A"/>
    <w:rsid w:val="004807C0"/>
    <w:rsid w:val="004857E5"/>
    <w:rsid w:val="00492A15"/>
    <w:rsid w:val="004933E7"/>
    <w:rsid w:val="004B7063"/>
    <w:rsid w:val="004B7AC3"/>
    <w:rsid w:val="004C3F8D"/>
    <w:rsid w:val="004E7D0C"/>
    <w:rsid w:val="004F2870"/>
    <w:rsid w:val="004F71EC"/>
    <w:rsid w:val="005068BD"/>
    <w:rsid w:val="00523D83"/>
    <w:rsid w:val="005241DF"/>
    <w:rsid w:val="00531AE6"/>
    <w:rsid w:val="0053471A"/>
    <w:rsid w:val="0053507C"/>
    <w:rsid w:val="00541605"/>
    <w:rsid w:val="00541925"/>
    <w:rsid w:val="00544A04"/>
    <w:rsid w:val="00544D16"/>
    <w:rsid w:val="005511AA"/>
    <w:rsid w:val="00553B69"/>
    <w:rsid w:val="00560CCD"/>
    <w:rsid w:val="00562756"/>
    <w:rsid w:val="0056436C"/>
    <w:rsid w:val="00590B9F"/>
    <w:rsid w:val="005A37BA"/>
    <w:rsid w:val="005B694A"/>
    <w:rsid w:val="005C5811"/>
    <w:rsid w:val="005E070D"/>
    <w:rsid w:val="005E1A41"/>
    <w:rsid w:val="005E1CDF"/>
    <w:rsid w:val="005E26FF"/>
    <w:rsid w:val="005E3DBC"/>
    <w:rsid w:val="005F1E7F"/>
    <w:rsid w:val="005F2D8C"/>
    <w:rsid w:val="005F2FC2"/>
    <w:rsid w:val="005F7BD2"/>
    <w:rsid w:val="00613684"/>
    <w:rsid w:val="006176D2"/>
    <w:rsid w:val="006306A9"/>
    <w:rsid w:val="006411CE"/>
    <w:rsid w:val="00660F99"/>
    <w:rsid w:val="00686D3C"/>
    <w:rsid w:val="00693F5F"/>
    <w:rsid w:val="006A14CE"/>
    <w:rsid w:val="006A36F7"/>
    <w:rsid w:val="006A6C8A"/>
    <w:rsid w:val="006B073E"/>
    <w:rsid w:val="006B13A4"/>
    <w:rsid w:val="006C4493"/>
    <w:rsid w:val="006D411F"/>
    <w:rsid w:val="006D5571"/>
    <w:rsid w:val="006D5925"/>
    <w:rsid w:val="006E20BD"/>
    <w:rsid w:val="006E646E"/>
    <w:rsid w:val="006F0715"/>
    <w:rsid w:val="006F58AB"/>
    <w:rsid w:val="007050B2"/>
    <w:rsid w:val="007319D0"/>
    <w:rsid w:val="00782048"/>
    <w:rsid w:val="0078677E"/>
    <w:rsid w:val="00792F02"/>
    <w:rsid w:val="00793090"/>
    <w:rsid w:val="007A2FC4"/>
    <w:rsid w:val="007D0F5C"/>
    <w:rsid w:val="007D2A37"/>
    <w:rsid w:val="007D5D2F"/>
    <w:rsid w:val="007D5E11"/>
    <w:rsid w:val="007D7CAD"/>
    <w:rsid w:val="007E5776"/>
    <w:rsid w:val="00815BD6"/>
    <w:rsid w:val="00821419"/>
    <w:rsid w:val="00825757"/>
    <w:rsid w:val="008267D8"/>
    <w:rsid w:val="00826D8F"/>
    <w:rsid w:val="00830E7A"/>
    <w:rsid w:val="0083288B"/>
    <w:rsid w:val="00857A3C"/>
    <w:rsid w:val="00857FAB"/>
    <w:rsid w:val="00866FEA"/>
    <w:rsid w:val="0088001C"/>
    <w:rsid w:val="00897FB9"/>
    <w:rsid w:val="008B1C59"/>
    <w:rsid w:val="008B7325"/>
    <w:rsid w:val="008C239A"/>
    <w:rsid w:val="008C2E37"/>
    <w:rsid w:val="008F114F"/>
    <w:rsid w:val="00907C0F"/>
    <w:rsid w:val="00912BD4"/>
    <w:rsid w:val="00921651"/>
    <w:rsid w:val="00922871"/>
    <w:rsid w:val="00937455"/>
    <w:rsid w:val="009515A3"/>
    <w:rsid w:val="00955C5C"/>
    <w:rsid w:val="00956105"/>
    <w:rsid w:val="00957D4B"/>
    <w:rsid w:val="00965D39"/>
    <w:rsid w:val="009665E0"/>
    <w:rsid w:val="00967359"/>
    <w:rsid w:val="00981047"/>
    <w:rsid w:val="009A3F3D"/>
    <w:rsid w:val="009B237E"/>
    <w:rsid w:val="009B545C"/>
    <w:rsid w:val="009C4E9F"/>
    <w:rsid w:val="009D16FE"/>
    <w:rsid w:val="009F21BF"/>
    <w:rsid w:val="009F3E50"/>
    <w:rsid w:val="009F52F6"/>
    <w:rsid w:val="00A01614"/>
    <w:rsid w:val="00A05116"/>
    <w:rsid w:val="00A152BC"/>
    <w:rsid w:val="00A21A07"/>
    <w:rsid w:val="00A23B30"/>
    <w:rsid w:val="00A2535A"/>
    <w:rsid w:val="00A25C93"/>
    <w:rsid w:val="00A27BA1"/>
    <w:rsid w:val="00A3066D"/>
    <w:rsid w:val="00A3339E"/>
    <w:rsid w:val="00A3572C"/>
    <w:rsid w:val="00A621A6"/>
    <w:rsid w:val="00A71200"/>
    <w:rsid w:val="00A82E99"/>
    <w:rsid w:val="00A87972"/>
    <w:rsid w:val="00A932FC"/>
    <w:rsid w:val="00AA2F54"/>
    <w:rsid w:val="00AB4D09"/>
    <w:rsid w:val="00AC4EE3"/>
    <w:rsid w:val="00AD0B1D"/>
    <w:rsid w:val="00AD17D8"/>
    <w:rsid w:val="00AD26BC"/>
    <w:rsid w:val="00AF1C95"/>
    <w:rsid w:val="00B001CC"/>
    <w:rsid w:val="00B01147"/>
    <w:rsid w:val="00B15B77"/>
    <w:rsid w:val="00B334A2"/>
    <w:rsid w:val="00B367A6"/>
    <w:rsid w:val="00B446E0"/>
    <w:rsid w:val="00B511B0"/>
    <w:rsid w:val="00B55CF9"/>
    <w:rsid w:val="00B671D2"/>
    <w:rsid w:val="00B7353E"/>
    <w:rsid w:val="00B85DD9"/>
    <w:rsid w:val="00B86754"/>
    <w:rsid w:val="00BA69D0"/>
    <w:rsid w:val="00BA6F86"/>
    <w:rsid w:val="00BB6B6E"/>
    <w:rsid w:val="00BC39E5"/>
    <w:rsid w:val="00BC65B6"/>
    <w:rsid w:val="00BD1A87"/>
    <w:rsid w:val="00BD5AED"/>
    <w:rsid w:val="00BE2B91"/>
    <w:rsid w:val="00BF7917"/>
    <w:rsid w:val="00C022B6"/>
    <w:rsid w:val="00C1163E"/>
    <w:rsid w:val="00C129B4"/>
    <w:rsid w:val="00C203D4"/>
    <w:rsid w:val="00C33D27"/>
    <w:rsid w:val="00C37407"/>
    <w:rsid w:val="00C43C5A"/>
    <w:rsid w:val="00C4451D"/>
    <w:rsid w:val="00C54ADE"/>
    <w:rsid w:val="00C61A8D"/>
    <w:rsid w:val="00C6370C"/>
    <w:rsid w:val="00C70136"/>
    <w:rsid w:val="00C76C28"/>
    <w:rsid w:val="00C87296"/>
    <w:rsid w:val="00C914A7"/>
    <w:rsid w:val="00CB76CD"/>
    <w:rsid w:val="00CD252A"/>
    <w:rsid w:val="00CE05AC"/>
    <w:rsid w:val="00CE3751"/>
    <w:rsid w:val="00CF6E5C"/>
    <w:rsid w:val="00D0672E"/>
    <w:rsid w:val="00D10CFF"/>
    <w:rsid w:val="00D11D78"/>
    <w:rsid w:val="00D26168"/>
    <w:rsid w:val="00D41E48"/>
    <w:rsid w:val="00D577FB"/>
    <w:rsid w:val="00D61C31"/>
    <w:rsid w:val="00D63185"/>
    <w:rsid w:val="00D658FB"/>
    <w:rsid w:val="00D675E1"/>
    <w:rsid w:val="00D80322"/>
    <w:rsid w:val="00D87E5F"/>
    <w:rsid w:val="00D91A89"/>
    <w:rsid w:val="00D93123"/>
    <w:rsid w:val="00D9480D"/>
    <w:rsid w:val="00DA554A"/>
    <w:rsid w:val="00DC1F8B"/>
    <w:rsid w:val="00DF6E0A"/>
    <w:rsid w:val="00E03618"/>
    <w:rsid w:val="00E06981"/>
    <w:rsid w:val="00E06DD3"/>
    <w:rsid w:val="00E10195"/>
    <w:rsid w:val="00E136C8"/>
    <w:rsid w:val="00E1603F"/>
    <w:rsid w:val="00E26DE8"/>
    <w:rsid w:val="00E42A34"/>
    <w:rsid w:val="00E700C9"/>
    <w:rsid w:val="00E77D48"/>
    <w:rsid w:val="00E820FB"/>
    <w:rsid w:val="00E92D3D"/>
    <w:rsid w:val="00E97724"/>
    <w:rsid w:val="00EA742F"/>
    <w:rsid w:val="00EA78B1"/>
    <w:rsid w:val="00EB2133"/>
    <w:rsid w:val="00EC06F8"/>
    <w:rsid w:val="00EC4C90"/>
    <w:rsid w:val="00ED11D4"/>
    <w:rsid w:val="00ED176A"/>
    <w:rsid w:val="00EE358C"/>
    <w:rsid w:val="00EF168A"/>
    <w:rsid w:val="00EF1C3C"/>
    <w:rsid w:val="00F0516D"/>
    <w:rsid w:val="00F1436B"/>
    <w:rsid w:val="00F3797E"/>
    <w:rsid w:val="00F55686"/>
    <w:rsid w:val="00F749A9"/>
    <w:rsid w:val="00F81CE8"/>
    <w:rsid w:val="00F91399"/>
    <w:rsid w:val="00F941BE"/>
    <w:rsid w:val="00F95674"/>
    <w:rsid w:val="00FA4EB2"/>
    <w:rsid w:val="00FB0191"/>
    <w:rsid w:val="00FB4176"/>
    <w:rsid w:val="00FB5816"/>
    <w:rsid w:val="00FC63BA"/>
    <w:rsid w:val="00FD79AE"/>
    <w:rsid w:val="00FE5DD1"/>
    <w:rsid w:val="00FE6F39"/>
    <w:rsid w:val="0277FA2B"/>
    <w:rsid w:val="034FF899"/>
    <w:rsid w:val="03BA96FC"/>
    <w:rsid w:val="06D2B66D"/>
    <w:rsid w:val="0A32C225"/>
    <w:rsid w:val="0C99EA83"/>
    <w:rsid w:val="0E26DCF2"/>
    <w:rsid w:val="0F3FE2B2"/>
    <w:rsid w:val="0FEF462E"/>
    <w:rsid w:val="1138D640"/>
    <w:rsid w:val="170EE74D"/>
    <w:rsid w:val="17A4513E"/>
    <w:rsid w:val="1B24AF75"/>
    <w:rsid w:val="1CE8F281"/>
    <w:rsid w:val="1F9969D4"/>
    <w:rsid w:val="2201C122"/>
    <w:rsid w:val="2240C3C4"/>
    <w:rsid w:val="226B5D33"/>
    <w:rsid w:val="22BA4019"/>
    <w:rsid w:val="24B67626"/>
    <w:rsid w:val="2879B97A"/>
    <w:rsid w:val="2A24CC74"/>
    <w:rsid w:val="2BC1FE96"/>
    <w:rsid w:val="2EBACE8C"/>
    <w:rsid w:val="30BD5127"/>
    <w:rsid w:val="31844F1C"/>
    <w:rsid w:val="3368983B"/>
    <w:rsid w:val="3400CB98"/>
    <w:rsid w:val="38F35965"/>
    <w:rsid w:val="3A528504"/>
    <w:rsid w:val="3B25C98C"/>
    <w:rsid w:val="3BCED414"/>
    <w:rsid w:val="4592D9CB"/>
    <w:rsid w:val="45A9A448"/>
    <w:rsid w:val="45CF7E8D"/>
    <w:rsid w:val="4821BF9F"/>
    <w:rsid w:val="4E092286"/>
    <w:rsid w:val="4E88C4FE"/>
    <w:rsid w:val="4FF8F99E"/>
    <w:rsid w:val="50E501DC"/>
    <w:rsid w:val="52809F6C"/>
    <w:rsid w:val="54766AD1"/>
    <w:rsid w:val="552EB7F2"/>
    <w:rsid w:val="58AC4BC2"/>
    <w:rsid w:val="5A80241A"/>
    <w:rsid w:val="5C632A55"/>
    <w:rsid w:val="5C69B61A"/>
    <w:rsid w:val="5D0C34DD"/>
    <w:rsid w:val="5DD95342"/>
    <w:rsid w:val="5F8B23D7"/>
    <w:rsid w:val="5FB2F755"/>
    <w:rsid w:val="6022F28D"/>
    <w:rsid w:val="60D12719"/>
    <w:rsid w:val="612EAEED"/>
    <w:rsid w:val="63599730"/>
    <w:rsid w:val="68978C06"/>
    <w:rsid w:val="696EDDB0"/>
    <w:rsid w:val="6ACDD67E"/>
    <w:rsid w:val="6B0BB9BF"/>
    <w:rsid w:val="6C2C6264"/>
    <w:rsid w:val="770B3C84"/>
    <w:rsid w:val="793F4DA9"/>
    <w:rsid w:val="7E7B8A5B"/>
    <w:rsid w:val="7F8EC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47A96"/>
  <w15:chartTrackingRefBased/>
  <w15:docId w15:val="{F705CB16-A397-4961-9636-6E96F4650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5E1"/>
    <w:pPr>
      <w:spacing w:before="80" w:after="80" w:line="240" w:lineRule="auto"/>
    </w:pPr>
    <w:rPr>
      <w:rFonts w:ascii="Franklin Gothic Book" w:hAnsi="Franklin Gothic Book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5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1C3C"/>
    <w:pPr>
      <w:ind w:left="720"/>
      <w:contextualSpacing/>
    </w:pPr>
  </w:style>
  <w:style w:type="paragraph" w:styleId="NoSpacing">
    <w:name w:val="No Spacing"/>
    <w:uiPriority w:val="1"/>
    <w:qFormat/>
    <w:rsid w:val="00967359"/>
    <w:pPr>
      <w:spacing w:after="0" w:line="240" w:lineRule="auto"/>
    </w:pPr>
    <w:rPr>
      <w:rFonts w:ascii="Franklin Gothic Book" w:hAnsi="Franklin Gothic Book"/>
      <w:sz w:val="20"/>
    </w:rPr>
  </w:style>
  <w:style w:type="character" w:styleId="Hyperlink">
    <w:name w:val="Hyperlink"/>
    <w:basedOn w:val="DefaultParagraphFont"/>
    <w:uiPriority w:val="99"/>
    <w:unhideWhenUsed/>
    <w:rsid w:val="00032B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2BF3"/>
    <w:rPr>
      <w:color w:val="605E5C"/>
      <w:shd w:val="clear" w:color="auto" w:fill="E1DFDD"/>
    </w:rPr>
  </w:style>
  <w:style w:type="paragraph" w:customStyle="1" w:styleId="Default">
    <w:name w:val="Default"/>
    <w:rsid w:val="00F91399"/>
    <w:pPr>
      <w:autoSpaceDE w:val="0"/>
      <w:autoSpaceDN w:val="0"/>
      <w:adjustRightInd w:val="0"/>
      <w:spacing w:after="0" w:line="240" w:lineRule="auto"/>
    </w:pPr>
    <w:rPr>
      <w:rFonts w:ascii="Franklin Gothic Medium" w:hAnsi="Franklin Gothic Medium" w:cs="Franklin Gothic Medium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D59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592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5925"/>
    <w:rPr>
      <w:rFonts w:ascii="Franklin Gothic Book" w:hAnsi="Franklin Gothic Book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59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5925"/>
    <w:rPr>
      <w:rFonts w:ascii="Franklin Gothic Book" w:hAnsi="Franklin Gothic Book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1B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1B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F941BE"/>
    <w:pPr>
      <w:suppressAutoHyphens/>
      <w:spacing w:before="120" w:after="120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F941BE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5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DEEA62193544A9296EAE9B675DB6E" ma:contentTypeVersion="10" ma:contentTypeDescription="Create a new document." ma:contentTypeScope="" ma:versionID="ffce609720a72b753e09692523b4d12e">
  <xsd:schema xmlns:xsd="http://www.w3.org/2001/XMLSchema" xmlns:xs="http://www.w3.org/2001/XMLSchema" xmlns:p="http://schemas.microsoft.com/office/2006/metadata/properties" xmlns:ns2="f60cc1b5-1a17-4607-8842-5ace20e74fa1" xmlns:ns3="24a32d5d-5fd1-4c03-a1b4-402f9ba19d2f" targetNamespace="http://schemas.microsoft.com/office/2006/metadata/properties" ma:root="true" ma:fieldsID="44b5eff8208971c1979a13a5ab2ab97b" ns2:_="" ns3:_="">
    <xsd:import namespace="f60cc1b5-1a17-4607-8842-5ace20e74fa1"/>
    <xsd:import namespace="24a32d5d-5fd1-4c03-a1b4-402f9ba19d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cc1b5-1a17-4607-8842-5ace20e74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a32d5d-5fd1-4c03-a1b4-402f9ba19d2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5ba809b-3f00-4e92-9cbd-800b23b86bd2}" ma:internalName="TaxCatchAll" ma:showField="CatchAllData" ma:web="24a32d5d-5fd1-4c03-a1b4-402f9ba19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4a32d5d-5fd1-4c03-a1b4-402f9ba19d2f" xsi:nil="true"/>
    <lcf76f155ced4ddcb4097134ff3c332f xmlns="f60cc1b5-1a17-4607-8842-5ace20e74fa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258C00-22A0-48A0-B97B-C03DD6215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0cc1b5-1a17-4607-8842-5ace20e74fa1"/>
    <ds:schemaRef ds:uri="24a32d5d-5fd1-4c03-a1b4-402f9ba19d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B225E5-2713-47B2-A0C0-A2DE19E97FD1}">
  <ds:schemaRefs>
    <ds:schemaRef ds:uri="http://schemas.microsoft.com/office/2006/metadata/properties"/>
    <ds:schemaRef ds:uri="http://schemas.microsoft.com/office/infopath/2007/PartnerControls"/>
    <ds:schemaRef ds:uri="fa67e26f-5e15-4e0c-a405-b32a3aeab864"/>
    <ds:schemaRef ds:uri="73c515be-2472-4ad1-8975-696bc0f45b7a"/>
    <ds:schemaRef ds:uri="24a32d5d-5fd1-4c03-a1b4-402f9ba19d2f"/>
    <ds:schemaRef ds:uri="f60cc1b5-1a17-4607-8842-5ace20e74fa1"/>
  </ds:schemaRefs>
</ds:datastoreItem>
</file>

<file path=customXml/itemProps3.xml><?xml version="1.0" encoding="utf-8"?>
<ds:datastoreItem xmlns:ds="http://schemas.openxmlformats.org/officeDocument/2006/customXml" ds:itemID="{672CFC13-A2B4-43D2-847F-603F68EFC7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F0099B-8614-4C23-A755-B41461EB34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Kirstin Macdonald</dc:creator>
  <cp:keywords/>
  <dc:description/>
  <cp:lastModifiedBy>Sandy Morgan</cp:lastModifiedBy>
  <cp:revision>2</cp:revision>
  <cp:lastPrinted>2019-01-30T23:11:00Z</cp:lastPrinted>
  <dcterms:created xsi:type="dcterms:W3CDTF">2025-10-07T09:47:00Z</dcterms:created>
  <dcterms:modified xsi:type="dcterms:W3CDTF">2025-10-07T09:47:00Z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0x010100AECDEEA62193544A9296EAE9B675DB6E</vt:lpwstr>
  </property>
  <property fmtid="{D5CDD505-2E9C-101B-9397-08002B2CF9AE}" pid="3" name="Order">
    <vt:r8>35700</vt:r8>
  </property>
  <property fmtid="{D5CDD505-2E9C-101B-9397-08002B2CF9AE}" pid="4" name="MediaServiceImageTags">
    <vt:lpwstr/>
  </property>
</Properties>
</file>